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2C286" w14:textId="77777777" w:rsidR="004C1D1A" w:rsidRPr="00433660" w:rsidRDefault="00121322">
      <w:pPr>
        <w:spacing w:after="0" w:line="408" w:lineRule="auto"/>
        <w:ind w:left="120"/>
        <w:jc w:val="center"/>
        <w:rPr>
          <w:lang w:val="ru-RU"/>
        </w:rPr>
      </w:pPr>
      <w:bookmarkStart w:id="0" w:name="block-61467608"/>
      <w:r w:rsidRPr="004336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4D7BEE" w14:textId="77777777" w:rsidR="004C1D1A" w:rsidRPr="00433660" w:rsidRDefault="004C1D1A">
      <w:pPr>
        <w:spacing w:after="0" w:line="408" w:lineRule="auto"/>
        <w:ind w:left="120"/>
        <w:jc w:val="center"/>
        <w:rPr>
          <w:lang w:val="ru-RU"/>
        </w:rPr>
      </w:pPr>
    </w:p>
    <w:p w14:paraId="4C98067E" w14:textId="77777777" w:rsidR="004C1D1A" w:rsidRPr="00433660" w:rsidRDefault="004C1D1A">
      <w:pPr>
        <w:spacing w:after="0" w:line="408" w:lineRule="auto"/>
        <w:ind w:left="120"/>
        <w:jc w:val="center"/>
        <w:rPr>
          <w:lang w:val="ru-RU"/>
        </w:rPr>
      </w:pPr>
    </w:p>
    <w:p w14:paraId="111CC28F" w14:textId="77777777" w:rsidR="00121322" w:rsidRPr="00121322" w:rsidRDefault="00121322" w:rsidP="00121322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_GoBack"/>
      <w:r w:rsidRPr="00121322">
        <w:rPr>
          <w:rFonts w:ascii="Times New Roman" w:hAnsi="Times New Roman" w:cs="Times New Roman"/>
          <w:b/>
          <w:lang w:val="ru-RU"/>
        </w:rPr>
        <w:t xml:space="preserve">ЧОУ "Лицей при ТГПУ им. </w:t>
      </w:r>
      <w:r w:rsidRPr="00121322">
        <w:rPr>
          <w:rFonts w:ascii="Times New Roman" w:hAnsi="Times New Roman" w:cs="Times New Roman"/>
          <w:b/>
        </w:rPr>
        <w:t>Л.Н. Толстого"</w:t>
      </w:r>
    </w:p>
    <w:p w14:paraId="1760986E" w14:textId="77777777" w:rsidR="00121322" w:rsidRPr="00121322" w:rsidRDefault="00121322" w:rsidP="00121322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1322" w:rsidRPr="00121322" w14:paraId="47867D81" w14:textId="77777777" w:rsidTr="00C9347E">
        <w:tc>
          <w:tcPr>
            <w:tcW w:w="3114" w:type="dxa"/>
          </w:tcPr>
          <w:p w14:paraId="6FC47B71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FC082D4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14:paraId="7767E4B1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На заседании педагогического совета</w:t>
            </w:r>
          </w:p>
          <w:p w14:paraId="67BD46CB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351DA8C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63A0FEA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Протокол №1</w:t>
            </w:r>
          </w:p>
          <w:p w14:paraId="0C8162CC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1322">
              <w:rPr>
                <w:rFonts w:ascii="Times New Roman" w:hAnsi="Times New Roman" w:cs="Times New Roman"/>
              </w:rPr>
              <w:t>от “26.08.2025”</w:t>
            </w:r>
          </w:p>
          <w:p w14:paraId="5AB7D6F8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9BEBE09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058D463A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7CBC237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СОГЛАСОВАНО</w:t>
            </w:r>
          </w:p>
          <w:p w14:paraId="7EE672B9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121322">
              <w:rPr>
                <w:rFonts w:ascii="Times New Roman" w:hAnsi="Times New Roman" w:cs="Times New Roman"/>
              </w:rPr>
              <w:t>Л.Н. Толстого»</w:t>
            </w:r>
          </w:p>
          <w:p w14:paraId="69CC0CA1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40D6C35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1322">
              <w:rPr>
                <w:rFonts w:ascii="Times New Roman" w:hAnsi="Times New Roman" w:cs="Times New Roman"/>
              </w:rPr>
              <w:t>Протокол №1</w:t>
            </w:r>
          </w:p>
          <w:p w14:paraId="21FD006D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1322">
              <w:rPr>
                <w:rFonts w:ascii="Times New Roman" w:hAnsi="Times New Roman" w:cs="Times New Roman"/>
              </w:rPr>
              <w:t>от “26.08.2025”</w:t>
            </w:r>
          </w:p>
          <w:p w14:paraId="020620E8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0290673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0E93D07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УТВЕРЖДЕНО</w:t>
            </w:r>
          </w:p>
          <w:p w14:paraId="0ED6F875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Директор</w:t>
            </w:r>
          </w:p>
          <w:p w14:paraId="68065BD9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1322">
              <w:rPr>
                <w:rFonts w:ascii="Times New Roman" w:hAnsi="Times New Roman" w:cs="Times New Roman"/>
                <w:lang w:val="ru-RU"/>
              </w:rPr>
              <w:t>Шеханина И.В.</w:t>
            </w:r>
          </w:p>
          <w:p w14:paraId="56FE73C7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1322">
              <w:rPr>
                <w:rFonts w:ascii="Times New Roman" w:hAnsi="Times New Roman" w:cs="Times New Roman"/>
              </w:rPr>
              <w:t>Протокол №1</w:t>
            </w:r>
          </w:p>
          <w:p w14:paraId="7AAC76A6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1322">
              <w:rPr>
                <w:rFonts w:ascii="Times New Roman" w:hAnsi="Times New Roman" w:cs="Times New Roman"/>
              </w:rPr>
              <w:t>от “26.08.2025”</w:t>
            </w:r>
          </w:p>
          <w:p w14:paraId="4550CAF2" w14:textId="77777777" w:rsidR="00121322" w:rsidRPr="00121322" w:rsidRDefault="00121322" w:rsidP="001213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3BDFC048" w14:textId="77777777" w:rsidR="004C1D1A" w:rsidRPr="00433660" w:rsidRDefault="004C1D1A">
      <w:pPr>
        <w:spacing w:after="0"/>
        <w:ind w:left="120"/>
        <w:rPr>
          <w:lang w:val="ru-RU"/>
        </w:rPr>
      </w:pPr>
    </w:p>
    <w:p w14:paraId="11E06FB0" w14:textId="77777777" w:rsidR="004C1D1A" w:rsidRPr="00433660" w:rsidRDefault="004C1D1A">
      <w:pPr>
        <w:spacing w:after="0"/>
        <w:ind w:left="120"/>
        <w:rPr>
          <w:lang w:val="ru-RU"/>
        </w:rPr>
      </w:pPr>
    </w:p>
    <w:p w14:paraId="6A296B22" w14:textId="77777777" w:rsidR="004C1D1A" w:rsidRPr="00433660" w:rsidRDefault="004C1D1A">
      <w:pPr>
        <w:spacing w:after="0"/>
        <w:ind w:left="120"/>
        <w:rPr>
          <w:lang w:val="ru-RU"/>
        </w:rPr>
      </w:pPr>
    </w:p>
    <w:p w14:paraId="51FFDA08" w14:textId="77777777" w:rsidR="004C1D1A" w:rsidRPr="00433660" w:rsidRDefault="004C1D1A">
      <w:pPr>
        <w:spacing w:after="0"/>
        <w:ind w:left="120"/>
        <w:rPr>
          <w:lang w:val="ru-RU"/>
        </w:rPr>
      </w:pPr>
    </w:p>
    <w:p w14:paraId="5F5C4736" w14:textId="77777777" w:rsidR="004C1D1A" w:rsidRPr="00433660" w:rsidRDefault="004C1D1A">
      <w:pPr>
        <w:spacing w:after="0"/>
        <w:ind w:left="120"/>
        <w:rPr>
          <w:lang w:val="ru-RU"/>
        </w:rPr>
      </w:pPr>
    </w:p>
    <w:p w14:paraId="7224C871" w14:textId="77777777" w:rsidR="004C1D1A" w:rsidRPr="00433660" w:rsidRDefault="00121322">
      <w:pPr>
        <w:spacing w:after="0" w:line="408" w:lineRule="auto"/>
        <w:ind w:left="120"/>
        <w:jc w:val="center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2A917D" w14:textId="77777777" w:rsidR="004C1D1A" w:rsidRPr="00433660" w:rsidRDefault="00121322">
      <w:pPr>
        <w:spacing w:after="0" w:line="408" w:lineRule="auto"/>
        <w:ind w:left="120"/>
        <w:jc w:val="center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7794538)</w:t>
      </w:r>
    </w:p>
    <w:p w14:paraId="641C1464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24473212" w14:textId="77777777" w:rsidR="004C1D1A" w:rsidRPr="00433660" w:rsidRDefault="00121322">
      <w:pPr>
        <w:spacing w:after="0" w:line="408" w:lineRule="auto"/>
        <w:ind w:left="120"/>
        <w:jc w:val="center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предмета «История» (углублённый уровень)</w:t>
      </w:r>
    </w:p>
    <w:p w14:paraId="5A58AC09" w14:textId="77777777" w:rsidR="004C1D1A" w:rsidRPr="00433660" w:rsidRDefault="00121322">
      <w:pPr>
        <w:spacing w:after="0" w:line="408" w:lineRule="auto"/>
        <w:ind w:left="120"/>
        <w:jc w:val="center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16CCCAC3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498B471F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7F345782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160E21F9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3739F7CB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45E3F246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54D244DD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21A8BF88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61C897CD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677473AE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7986BCBD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41039965" w14:textId="77777777" w:rsidR="004C1D1A" w:rsidRPr="00433660" w:rsidRDefault="004C1D1A">
      <w:pPr>
        <w:spacing w:after="0"/>
        <w:ind w:left="120"/>
        <w:jc w:val="center"/>
        <w:rPr>
          <w:lang w:val="ru-RU"/>
        </w:rPr>
      </w:pPr>
    </w:p>
    <w:p w14:paraId="42207F8C" w14:textId="77777777" w:rsidR="004C1D1A" w:rsidRPr="00433660" w:rsidRDefault="00121322">
      <w:pPr>
        <w:spacing w:after="0"/>
        <w:ind w:left="120"/>
        <w:jc w:val="center"/>
        <w:rPr>
          <w:lang w:val="ru-RU"/>
        </w:rPr>
      </w:pPr>
      <w:bookmarkStart w:id="2" w:name="f6381b5f-17d8-42b1-af10-bd6acb6f4f9c"/>
      <w:r w:rsidRPr="00433660">
        <w:rPr>
          <w:rFonts w:ascii="Times New Roman" w:hAnsi="Times New Roman"/>
          <w:b/>
          <w:color w:val="000000"/>
          <w:sz w:val="28"/>
          <w:lang w:val="ru-RU"/>
        </w:rPr>
        <w:t>Тула</w:t>
      </w:r>
      <w:bookmarkEnd w:id="2"/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7e664f6-9509-4f54-abb4-bee3538f67a4"/>
      <w:r w:rsidRPr="0043366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73C9FF1D" w14:textId="77777777" w:rsidR="004C1D1A" w:rsidRPr="00433660" w:rsidRDefault="004C1D1A">
      <w:pPr>
        <w:spacing w:after="0"/>
        <w:ind w:left="120"/>
        <w:rPr>
          <w:lang w:val="ru-RU"/>
        </w:rPr>
      </w:pPr>
    </w:p>
    <w:p w14:paraId="274CF2E6" w14:textId="77777777" w:rsidR="004C1D1A" w:rsidRPr="00433660" w:rsidRDefault="004C1D1A">
      <w:pPr>
        <w:rPr>
          <w:lang w:val="ru-RU"/>
        </w:rPr>
        <w:sectPr w:rsidR="004C1D1A" w:rsidRPr="00433660">
          <w:pgSz w:w="11906" w:h="16383"/>
          <w:pgMar w:top="1134" w:right="850" w:bottom="1134" w:left="1701" w:header="720" w:footer="720" w:gutter="0"/>
          <w:cols w:space="720"/>
        </w:sectPr>
      </w:pPr>
    </w:p>
    <w:p w14:paraId="4E0F22AB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bookmarkStart w:id="4" w:name="block-61467606"/>
      <w:bookmarkEnd w:id="0"/>
      <w:r w:rsidRPr="004336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B1CE0B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013A404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</w:t>
      </w:r>
      <w:r w:rsidRPr="00433660">
        <w:rPr>
          <w:rFonts w:ascii="Times New Roman" w:hAnsi="Times New Roman"/>
          <w:color w:val="000000"/>
          <w:sz w:val="28"/>
          <w:lang w:val="ru-RU"/>
        </w:rPr>
        <w:t>тавленных в ФГОС СОО, а также с учетом федеральной рабочей программы воспитания.</w:t>
      </w:r>
    </w:p>
    <w:p w14:paraId="32BFE9A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14:paraId="0773CF6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433660">
        <w:rPr>
          <w:rFonts w:ascii="Times New Roman" w:hAnsi="Times New Roman"/>
          <w:color w:val="000000"/>
          <w:sz w:val="28"/>
          <w:lang w:val="ru-RU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0E7E9E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</w:t>
      </w:r>
      <w:r w:rsidRPr="00433660">
        <w:rPr>
          <w:rFonts w:ascii="Times New Roman" w:hAnsi="Times New Roman"/>
          <w:color w:val="000000"/>
          <w:sz w:val="28"/>
          <w:lang w:val="ru-RU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433660">
        <w:rPr>
          <w:rFonts w:ascii="Times New Roman" w:hAnsi="Times New Roman"/>
          <w:color w:val="000000"/>
          <w:sz w:val="28"/>
          <w:lang w:val="ru-RU"/>
        </w:rPr>
        <w:t>ование личностной позиции по отношению к прошлому и настоящему Отечества.</w:t>
      </w:r>
    </w:p>
    <w:p w14:paraId="5C046E4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433660">
        <w:rPr>
          <w:rFonts w:ascii="Times New Roman" w:hAnsi="Times New Roman"/>
          <w:color w:val="000000"/>
          <w:sz w:val="28"/>
          <w:lang w:val="ru-RU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14:paraId="3107CD4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</w:t>
      </w:r>
      <w:r w:rsidRPr="00433660">
        <w:rPr>
          <w:rFonts w:ascii="Times New Roman" w:hAnsi="Times New Roman"/>
          <w:color w:val="000000"/>
          <w:sz w:val="28"/>
          <w:lang w:val="ru-RU"/>
        </w:rPr>
        <w:t>овательными стандартами.</w:t>
      </w:r>
    </w:p>
    <w:p w14:paraId="135B404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14:paraId="2EBE176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</w:t>
      </w:r>
      <w:r w:rsidRPr="00433660">
        <w:rPr>
          <w:rFonts w:ascii="Times New Roman" w:hAnsi="Times New Roman"/>
          <w:color w:val="000000"/>
          <w:sz w:val="28"/>
          <w:lang w:val="ru-RU"/>
        </w:rPr>
        <w:t>ие гражданской ответственности и социальной культуры, адекватной условиям современного мира;</w:t>
      </w:r>
    </w:p>
    <w:p w14:paraId="4D94669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5130941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</w:t>
      </w:r>
      <w:r w:rsidRPr="00433660">
        <w:rPr>
          <w:rFonts w:ascii="Times New Roman" w:hAnsi="Times New Roman"/>
          <w:color w:val="000000"/>
          <w:sz w:val="28"/>
          <w:lang w:val="ru-RU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FADD2A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</w:t>
      </w:r>
      <w:r w:rsidRPr="00433660">
        <w:rPr>
          <w:rFonts w:ascii="Times New Roman" w:hAnsi="Times New Roman"/>
          <w:color w:val="000000"/>
          <w:sz w:val="28"/>
          <w:lang w:val="ru-RU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5A782A0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433660">
        <w:rPr>
          <w:rFonts w:ascii="Times New Roman" w:hAnsi="Times New Roman"/>
          <w:color w:val="000000"/>
          <w:sz w:val="28"/>
          <w:lang w:val="ru-RU"/>
        </w:rPr>
        <w:t>курсах – приобретение первичного опыта исследовательской деятельности;</w:t>
      </w:r>
    </w:p>
    <w:p w14:paraId="4EF095E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 w:rsidRPr="00433660">
        <w:rPr>
          <w:rFonts w:ascii="Times New Roman" w:hAnsi="Times New Roman"/>
          <w:color w:val="000000"/>
          <w:sz w:val="28"/>
          <w:lang w:val="ru-RU"/>
        </w:rPr>
        <w:t>я, обоснование позиции при изучении дискуссионных проблем прошлого и современности);</w:t>
      </w:r>
    </w:p>
    <w:p w14:paraId="7EB3661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14:paraId="4360F39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14:paraId="796D194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bookmarkStart w:id="5" w:name="82a3c4d4-6016-4b94-88b2-2315f4be4bed"/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Pr="00433660">
        <w:rPr>
          <w:rFonts w:ascii="Times New Roman" w:hAnsi="Times New Roman"/>
          <w:color w:val="000000"/>
          <w:sz w:val="28"/>
          <w:lang w:val="ru-RU"/>
        </w:rPr>
        <w:t>истории на углублённом уровне отводится 272 часа: в 10 классе – 136 часов (4 часа в неделю), в 11 классе – 136 часов (4 часа в неделю).</w:t>
      </w:r>
      <w:bookmarkEnd w:id="5"/>
    </w:p>
    <w:p w14:paraId="696EBE0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</w:t>
      </w:r>
      <w:r w:rsidRPr="00433660">
        <w:rPr>
          <w:rFonts w:ascii="Times New Roman" w:hAnsi="Times New Roman"/>
          <w:color w:val="000000"/>
          <w:sz w:val="28"/>
          <w:lang w:val="ru-RU"/>
        </w:rPr>
        <w:t>ии России с древнейших времен до 1914 г. представлено в таблице 1.</w:t>
      </w:r>
    </w:p>
    <w:p w14:paraId="587E3192" w14:textId="77777777" w:rsidR="004C1D1A" w:rsidRPr="00433660" w:rsidRDefault="00121322">
      <w:pPr>
        <w:spacing w:after="0" w:line="264" w:lineRule="auto"/>
        <w:ind w:firstLine="600"/>
        <w:jc w:val="right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Таблица 1</w:t>
      </w:r>
    </w:p>
    <w:p w14:paraId="7C408BFF" w14:textId="77777777" w:rsidR="004C1D1A" w:rsidRPr="00433660" w:rsidRDefault="00121322">
      <w:pPr>
        <w:spacing w:after="0" w:line="264" w:lineRule="auto"/>
        <w:ind w:firstLine="600"/>
        <w:jc w:val="center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14:paraId="5347AD4C" w14:textId="77777777" w:rsidR="004C1D1A" w:rsidRPr="00433660" w:rsidRDefault="00121322">
      <w:pPr>
        <w:spacing w:after="0" w:line="264" w:lineRule="auto"/>
        <w:ind w:firstLine="600"/>
        <w:jc w:val="center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4C1D1A" w14:paraId="18851CF5" w14:textId="77777777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01998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2C604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37393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5AC70" w14:textId="77777777" w:rsidR="004C1D1A" w:rsidRDefault="00121322">
            <w:pPr>
              <w:spacing w:after="0"/>
              <w:ind w:left="233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4C1D1A" w14:paraId="6962DEF3" w14:textId="7777777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4956E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5802B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2B7FC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78E129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4C1D1A" w14:paraId="3128A814" w14:textId="7777777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0FF030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7E2819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D50593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39E9D" w14:textId="77777777" w:rsidR="004C1D1A" w:rsidRDefault="00121322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14:paraId="7FC4E632" w14:textId="77777777" w:rsidR="004C1D1A" w:rsidRDefault="004C1D1A">
      <w:pPr>
        <w:sectPr w:rsidR="004C1D1A">
          <w:pgSz w:w="11906" w:h="16383"/>
          <w:pgMar w:top="1134" w:right="850" w:bottom="1134" w:left="1701" w:header="720" w:footer="720" w:gutter="0"/>
          <w:cols w:space="720"/>
        </w:sectPr>
      </w:pPr>
    </w:p>
    <w:p w14:paraId="3FC011B0" w14:textId="77777777" w:rsidR="004C1D1A" w:rsidRDefault="00121322">
      <w:pPr>
        <w:spacing w:after="0" w:line="264" w:lineRule="auto"/>
        <w:ind w:left="120"/>
        <w:jc w:val="both"/>
      </w:pPr>
      <w:bookmarkStart w:id="6" w:name="block-6146760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46735ACA" w14:textId="77777777" w:rsidR="004C1D1A" w:rsidRDefault="004C1D1A">
      <w:pPr>
        <w:spacing w:after="0" w:line="264" w:lineRule="auto"/>
        <w:ind w:left="120"/>
        <w:jc w:val="both"/>
      </w:pPr>
    </w:p>
    <w:p w14:paraId="526EC6A8" w14:textId="77777777" w:rsidR="004C1D1A" w:rsidRDefault="001213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7EC7FB9C" w14:textId="77777777" w:rsidR="004C1D1A" w:rsidRDefault="004C1D1A">
      <w:pPr>
        <w:spacing w:after="0" w:line="264" w:lineRule="auto"/>
        <w:ind w:left="120"/>
        <w:jc w:val="both"/>
      </w:pPr>
    </w:p>
    <w:p w14:paraId="590C950B" w14:textId="77777777" w:rsidR="004C1D1A" w:rsidRDefault="0012132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14:paraId="52BEAD1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14:paraId="78046E3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433660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14:paraId="5D04A8F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14:paraId="16D2F11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14:paraId="35788FC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433660">
        <w:rPr>
          <w:rFonts w:ascii="Times New Roman" w:hAnsi="Times New Roman"/>
          <w:color w:val="000000"/>
          <w:sz w:val="28"/>
          <w:lang w:val="ru-RU"/>
        </w:rPr>
        <w:t>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рбии. Четверной союз. Верденское сражение. Битва на Сомме. Ютландское морское сражение. Вступление в войну Румынии. </w:t>
      </w:r>
    </w:p>
    <w:p w14:paraId="6D3149A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433660">
        <w:rPr>
          <w:rFonts w:ascii="Times New Roman" w:hAnsi="Times New Roman"/>
          <w:color w:val="000000"/>
          <w:sz w:val="28"/>
          <w:lang w:val="ru-RU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14:paraId="16E406A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Завершающий этап войны. Объявление США войны Германии. Бои на Западном фронте. Революция 1917 г. в России и выход Советской </w:t>
      </w:r>
      <w:r w:rsidRPr="00433660">
        <w:rPr>
          <w:rFonts w:ascii="Times New Roman" w:hAnsi="Times New Roman"/>
          <w:color w:val="000000"/>
          <w:sz w:val="28"/>
          <w:lang w:val="ru-RU"/>
        </w:rPr>
        <w:t>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14:paraId="44E107D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14:paraId="07F7B48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14:paraId="44D47F1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Планы послевоенного устройства мира. 14 пунктов В. Вильсона. Парижская мирная конференц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ия. Версальская система. Лига Наций. Вашингтонская конференция. </w:t>
      </w:r>
    </w:p>
    <w:p w14:paraId="271BB6F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14:paraId="6D4640D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14:paraId="3B32A3F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 странах Европы. </w:t>
      </w:r>
    </w:p>
    <w:p w14:paraId="20CA152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ианство. Государственное регулирование экономики. </w:t>
      </w:r>
    </w:p>
    <w:p w14:paraId="03993BE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кая политика, идеология). Нюрнбергские законы. Подготовка Германии к войне. Рост числа авторитарных режимов в Европе. </w:t>
      </w:r>
    </w:p>
    <w:p w14:paraId="289BC72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</w:t>
      </w:r>
      <w:r w:rsidRPr="00433660">
        <w:rPr>
          <w:rFonts w:ascii="Times New Roman" w:hAnsi="Times New Roman"/>
          <w:color w:val="000000"/>
          <w:sz w:val="28"/>
          <w:lang w:val="ru-RU"/>
        </w:rPr>
        <w:t>вительств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</w:t>
      </w:r>
      <w:r w:rsidRPr="00433660">
        <w:rPr>
          <w:rFonts w:ascii="Times New Roman" w:hAnsi="Times New Roman"/>
          <w:color w:val="000000"/>
          <w:sz w:val="28"/>
          <w:lang w:val="ru-RU"/>
        </w:rPr>
        <w:t>и.</w:t>
      </w:r>
    </w:p>
    <w:p w14:paraId="7B3368B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14:paraId="7E45675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</w:t>
      </w:r>
      <w:r w:rsidRPr="00433660">
        <w:rPr>
          <w:rFonts w:ascii="Times New Roman" w:hAnsi="Times New Roman"/>
          <w:color w:val="000000"/>
          <w:sz w:val="28"/>
          <w:lang w:val="ru-RU"/>
        </w:rPr>
        <w:t>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14:paraId="479A17E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Латинской Америк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и в первой трети ХХ в. </w:t>
      </w:r>
    </w:p>
    <w:p w14:paraId="7D939B4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14:paraId="22BA0DD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14:paraId="56B22A4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Планы Дауэса и Юнга. </w:t>
      </w:r>
      <w:r w:rsidRPr="00433660">
        <w:rPr>
          <w:rFonts w:ascii="Times New Roman" w:hAnsi="Times New Roman"/>
          <w:color w:val="000000"/>
          <w:sz w:val="28"/>
          <w:lang w:val="ru-RU"/>
        </w:rPr>
        <w:t>Советское государс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тво в международных отношениях в 1920‑х гг. Пакт Бриана–Келлога. «Эра пацифизма». </w:t>
      </w:r>
    </w:p>
    <w:p w14:paraId="0C0BD31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Агрессия Японии против Китая (1931–1933). </w:t>
      </w:r>
      <w:r w:rsidRPr="00433660">
        <w:rPr>
          <w:rFonts w:ascii="Times New Roman" w:hAnsi="Times New Roman"/>
          <w:color w:val="000000"/>
          <w:sz w:val="28"/>
          <w:lang w:val="ru-RU"/>
        </w:rPr>
        <w:t>Итало-эфиопская война (1935). Инициативы СССР по созданию системы коллективной безопасности</w:t>
      </w:r>
      <w:r w:rsidRPr="00433660">
        <w:rPr>
          <w:rFonts w:ascii="Times New Roman" w:hAnsi="Times New Roman"/>
          <w:color w:val="000000"/>
          <w:sz w:val="28"/>
          <w:lang w:val="ru-RU"/>
        </w:rPr>
        <w:t>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14:paraId="3CADB3C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14:paraId="6ED7C43E" w14:textId="77777777" w:rsidR="004C1D1A" w:rsidRPr="00121322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медицина и другие).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Технический прогресс в 1920– 1930-х гг. Изменение облика городов. </w:t>
      </w:r>
    </w:p>
    <w:p w14:paraId="669079A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. Ведущие деятели культуры первой трети ХХ в. Кинематограф 1920–1930-х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433660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14:paraId="4F97001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</w:t>
      </w:r>
      <w:r w:rsidRPr="00433660">
        <w:rPr>
          <w:rFonts w:ascii="Times New Roman" w:hAnsi="Times New Roman"/>
          <w:color w:val="000000"/>
          <w:sz w:val="28"/>
          <w:lang w:val="ru-RU"/>
        </w:rPr>
        <w:t>)» курса истории России).</w:t>
      </w:r>
    </w:p>
    <w:p w14:paraId="6EEC1E3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433660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14:paraId="7350215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14:paraId="641BB5B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14:paraId="1617D0E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14:paraId="2AB50A9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433660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14:paraId="7E63842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433660">
        <w:rPr>
          <w:rFonts w:ascii="Times New Roman" w:hAnsi="Times New Roman"/>
          <w:color w:val="000000"/>
          <w:sz w:val="28"/>
          <w:lang w:val="ru-RU"/>
        </w:rPr>
        <w:t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14:paraId="4AD131A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566A556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14:paraId="485ABDF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33660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14:paraId="5C37528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14:paraId="5165C0A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14:paraId="479DE9E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433660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14:paraId="1022B46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ту. </w:t>
      </w:r>
    </w:p>
    <w:p w14:paraId="1E6EE44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14:paraId="1F39298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</w:t>
      </w:r>
      <w:r w:rsidRPr="00433660">
        <w:rPr>
          <w:rFonts w:ascii="Times New Roman" w:hAnsi="Times New Roman"/>
          <w:color w:val="000000"/>
          <w:sz w:val="28"/>
          <w:lang w:val="ru-RU"/>
        </w:rPr>
        <w:t>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</w:t>
      </w:r>
      <w:r w:rsidRPr="00433660">
        <w:rPr>
          <w:rFonts w:ascii="Times New Roman" w:hAnsi="Times New Roman"/>
          <w:color w:val="000000"/>
          <w:sz w:val="28"/>
          <w:lang w:val="ru-RU"/>
        </w:rPr>
        <w:t>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6EF9F0E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14:paraId="059CEE1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14:paraId="7065FC1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Российская империя накануне революции. Территория и население. Объективные и субъективные причины обост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14:paraId="13849FC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Основн</w:t>
      </w:r>
      <w:r w:rsidRPr="00433660">
        <w:rPr>
          <w:rFonts w:ascii="Times New Roman" w:hAnsi="Times New Roman"/>
          <w:color w:val="000000"/>
          <w:sz w:val="28"/>
          <w:lang w:val="ru-RU"/>
        </w:rPr>
        <w:t>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</w:t>
      </w:r>
      <w:r w:rsidRPr="00433660">
        <w:rPr>
          <w:rFonts w:ascii="Times New Roman" w:hAnsi="Times New Roman"/>
          <w:color w:val="000000"/>
          <w:sz w:val="28"/>
          <w:lang w:val="ru-RU"/>
        </w:rPr>
        <w:t>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онец двоевластия. Православная церковь. Поместный собор и восстановление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ноября) 1917 г. Создание коалиционного правительства большевиков и левых эсеров. В.И. Ленин как политический деятель. </w:t>
      </w:r>
    </w:p>
    <w:p w14:paraId="61F2495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14:paraId="26F57E3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Диктатура пролетариата как главное условие социалистических преобразований. Первые меропр</w:t>
      </w:r>
      <w:r w:rsidRPr="00433660">
        <w:rPr>
          <w:rFonts w:ascii="Times New Roman" w:hAnsi="Times New Roman"/>
          <w:color w:val="000000"/>
          <w:sz w:val="28"/>
          <w:lang w:val="ru-RU"/>
        </w:rPr>
        <w:t>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еления крестьян землей. Отделение Церкви от государства. </w:t>
      </w:r>
    </w:p>
    <w:p w14:paraId="32F76FA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14:paraId="5984111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овета народного хозяйства (ВСНХ) и территориальных совнархозов. </w:t>
      </w:r>
    </w:p>
    <w:p w14:paraId="3A8FB57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14:paraId="363216A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14:paraId="3A9B34B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центре и на местах осенью 1917 – весной 1918 г.: центр, Украина, Поволжье, Урал, Сибирь, Д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14:paraId="6F4257F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</w:t>
      </w:r>
      <w:r w:rsidRPr="00433660">
        <w:rPr>
          <w:rFonts w:ascii="Times New Roman" w:hAnsi="Times New Roman"/>
          <w:color w:val="000000"/>
          <w:sz w:val="28"/>
          <w:lang w:val="ru-RU"/>
        </w:rPr>
        <w:t>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 </w:t>
      </w:r>
    </w:p>
    <w:p w14:paraId="5F34EEB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</w:t>
      </w:r>
      <w:r w:rsidRPr="00433660">
        <w:rPr>
          <w:rFonts w:ascii="Times New Roman" w:hAnsi="Times New Roman"/>
          <w:color w:val="000000"/>
          <w:sz w:val="28"/>
          <w:lang w:val="ru-RU"/>
        </w:rPr>
        <w:t>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мьи. Ущемление прав Советов в пользу чрезвычайных органов: ЧК, комбедов и ревкомов. </w:t>
      </w:r>
    </w:p>
    <w:p w14:paraId="0CB638C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14:paraId="45ABCA8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921–1922 г. </w:t>
      </w:r>
    </w:p>
    <w:p w14:paraId="6A869B4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14:paraId="48FED52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Законодательное закрепление равноправия полов. </w:t>
      </w:r>
    </w:p>
    <w:p w14:paraId="7343BFA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женности в деревне. Кустарные промыслы как средство выживания. Голод, черный рынок и спекуляция. Изъятие церковных ценностей. </w:t>
      </w:r>
    </w:p>
    <w:p w14:paraId="091D953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14:paraId="4EF1FD2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14:paraId="348A88E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Советский 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Союз в 1920–1930-е гг. </w:t>
      </w:r>
    </w:p>
    <w:p w14:paraId="41B2F2C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14:paraId="0919064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433660">
        <w:rPr>
          <w:rFonts w:ascii="Times New Roman" w:hAnsi="Times New Roman"/>
          <w:color w:val="000000"/>
          <w:sz w:val="28"/>
          <w:lang w:val="ru-RU"/>
        </w:rPr>
        <w:t>Голод 1921–1922 гг. и его преодоление. Реквизиция церковного имущества,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14:paraId="2013866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Создание Госплана и разработка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14:paraId="2818BDE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14:paraId="5839B9C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Лик</w:t>
      </w:r>
      <w:r w:rsidRPr="00433660">
        <w:rPr>
          <w:rFonts w:ascii="Times New Roman" w:hAnsi="Times New Roman"/>
          <w:color w:val="000000"/>
          <w:sz w:val="28"/>
          <w:lang w:val="ru-RU"/>
        </w:rPr>
        <w:t>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 ВКП(б) к концу 1920‑х гг. </w:t>
      </w:r>
    </w:p>
    <w:p w14:paraId="3999F5D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14:paraId="6279296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ТОЗы. Отходничество. Сдача земли </w:t>
      </w:r>
      <w:r w:rsidRPr="00433660">
        <w:rPr>
          <w:rFonts w:ascii="Times New Roman" w:hAnsi="Times New Roman"/>
          <w:color w:val="000000"/>
          <w:sz w:val="28"/>
          <w:lang w:val="ru-RU"/>
        </w:rPr>
        <w:t>в аренду.</w:t>
      </w:r>
    </w:p>
    <w:p w14:paraId="5D36F8C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14:paraId="20F32E1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</w:t>
      </w:r>
      <w:r w:rsidRPr="00433660">
        <w:rPr>
          <w:rFonts w:ascii="Times New Roman" w:hAnsi="Times New Roman"/>
          <w:color w:val="000000"/>
          <w:sz w:val="28"/>
          <w:lang w:val="ru-RU"/>
        </w:rPr>
        <w:t>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2C3BA72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14:paraId="078886F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автозавод. Сталингр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адский и Харьковский тракторные заводы, Турксиб. Строительство Московского метрополитена. Создание новых отраслей промышленности. Иностранные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специалисты и технологии на стройках СССР. Форсирование военного производства и освоения новой техники. Ужесточени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 трудового законодательства. Нарастание негативных тенденций в экономике. </w:t>
      </w:r>
    </w:p>
    <w:p w14:paraId="1BAE9EF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14:paraId="1515B038" w14:textId="77777777" w:rsidR="004C1D1A" w:rsidRPr="00121322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Утверждение культа личности </w:t>
      </w:r>
      <w:r w:rsidRPr="00433660">
        <w:rPr>
          <w:rFonts w:ascii="Times New Roman" w:hAnsi="Times New Roman"/>
          <w:color w:val="000000"/>
          <w:sz w:val="28"/>
          <w:lang w:val="ru-RU"/>
        </w:rPr>
        <w:t>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 идеологического контроля над обществом. </w:t>
      </w:r>
      <w:r w:rsidRPr="00121322">
        <w:rPr>
          <w:rFonts w:ascii="Times New Roman" w:hAnsi="Times New Roman"/>
          <w:color w:val="000000"/>
          <w:sz w:val="28"/>
          <w:lang w:val="ru-RU"/>
        </w:rPr>
        <w:t>Введение паспортной системы.</w:t>
      </w:r>
    </w:p>
    <w:p w14:paraId="7C160E2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121322">
        <w:rPr>
          <w:rFonts w:ascii="Times New Roman" w:hAnsi="Times New Roman"/>
          <w:color w:val="000000"/>
          <w:sz w:val="28"/>
          <w:lang w:val="ru-RU"/>
        </w:rPr>
        <w:t xml:space="preserve">Массовые политические репрессии 1937–1938 гг. «Враг народа».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Национальные операции НКВД. Результаты репрессий на уровне регионов и национальных республик. Репрессии против </w:t>
      </w:r>
      <w:r w:rsidRPr="00433660">
        <w:rPr>
          <w:rFonts w:ascii="Times New Roman" w:hAnsi="Times New Roman"/>
          <w:color w:val="000000"/>
          <w:sz w:val="28"/>
          <w:lang w:val="ru-RU"/>
        </w:rPr>
        <w:t>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14:paraId="752B29F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>Пр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опаганда и реальные достижения. </w:t>
      </w:r>
      <w:r w:rsidRPr="00433660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14:paraId="13F5E38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14:paraId="5B26F3E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14:paraId="0066FB4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«Коммуни</w:t>
      </w:r>
      <w:r w:rsidRPr="00433660">
        <w:rPr>
          <w:rFonts w:ascii="Times New Roman" w:hAnsi="Times New Roman"/>
          <w:color w:val="000000"/>
          <w:sz w:val="28"/>
          <w:lang w:val="ru-RU"/>
        </w:rPr>
        <w:t>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нехристианских конфессий. </w:t>
      </w:r>
    </w:p>
    <w:p w14:paraId="09C25B9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</w:t>
      </w:r>
      <w:r w:rsidRPr="00433660">
        <w:rPr>
          <w:rFonts w:ascii="Times New Roman" w:hAnsi="Times New Roman"/>
          <w:color w:val="000000"/>
          <w:sz w:val="28"/>
          <w:lang w:val="ru-RU"/>
        </w:rPr>
        <w:t>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03F607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14:paraId="1A6432C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14:paraId="10FBBA9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14:paraId="2430D3D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14:paraId="003C1E4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433660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14:paraId="1D6366A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Досуг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в городе. </w:t>
      </w:r>
      <w:r w:rsidRPr="00433660">
        <w:rPr>
          <w:rFonts w:ascii="Times New Roman" w:hAnsi="Times New Roman"/>
          <w:color w:val="000000"/>
          <w:sz w:val="28"/>
          <w:lang w:val="ru-RU"/>
        </w:rPr>
        <w:t>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14:paraId="0966307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14:paraId="305D5F7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433660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14:paraId="0924B1E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14:paraId="5FC9919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14:paraId="52E2D07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14:paraId="6264BFD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14:paraId="4E21A8E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14:paraId="7C59660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шение сил противников на 22 июня 1941 г. Вторжение Германии и ее сателлитов на территорию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433660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433660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14:paraId="0CAD138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433660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14:paraId="66D235C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433660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14:paraId="2965B4B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14:paraId="3DD2846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433660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433660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14:paraId="502E5EE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14:paraId="1DFB849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14:paraId="551A189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14:paraId="652EA8E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14:paraId="4A139C42" w14:textId="77777777" w:rsidR="004C1D1A" w:rsidRPr="00121322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121322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14:paraId="6D5E7C1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За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14:paraId="5CCBA90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14:paraId="0C20DC7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14:paraId="63B5C5E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433660">
        <w:rPr>
          <w:rFonts w:ascii="Times New Roman" w:hAnsi="Times New Roman"/>
          <w:color w:val="000000"/>
          <w:sz w:val="28"/>
          <w:lang w:val="ru-RU"/>
        </w:rPr>
        <w:t>е взносы в фонд обороны. Помощь эвакуированным.</w:t>
      </w:r>
    </w:p>
    <w:p w14:paraId="4F75E32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14:paraId="7897CD1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годы войны. Песня «Священная </w:t>
      </w:r>
      <w:r w:rsidRPr="00433660">
        <w:rPr>
          <w:rFonts w:ascii="Times New Roman" w:hAnsi="Times New Roman"/>
          <w:color w:val="000000"/>
          <w:sz w:val="28"/>
          <w:lang w:val="ru-RU"/>
        </w:rPr>
        <w:t>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</w:t>
      </w:r>
      <w:r w:rsidRPr="00433660">
        <w:rPr>
          <w:rFonts w:ascii="Times New Roman" w:hAnsi="Times New Roman"/>
          <w:color w:val="000000"/>
          <w:sz w:val="28"/>
          <w:lang w:val="ru-RU"/>
        </w:rPr>
        <w:t>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14:paraId="72A3021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433660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14:paraId="7293B1A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433660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14:paraId="27140FC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433660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14:paraId="47AE9F6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433660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войск стран Антигитлеровской коалиции. Встреча на Эльбе.</w:t>
      </w:r>
    </w:p>
    <w:p w14:paraId="11264F9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14:paraId="05C93D6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433660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14:paraId="1444C26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433660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14:paraId="2CE2AF2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14:paraId="0F672F5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433660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14:paraId="048EBB0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14:paraId="72A8A58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14:paraId="4AE3CEB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14:paraId="207D2642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7C31702A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A8F252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5F64FF6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14:paraId="40A683B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F18860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</w:t>
      </w:r>
      <w:r w:rsidRPr="00433660">
        <w:rPr>
          <w:rFonts w:ascii="Times New Roman" w:hAnsi="Times New Roman"/>
          <w:color w:val="000000"/>
          <w:sz w:val="28"/>
          <w:lang w:val="ru-RU"/>
        </w:rPr>
        <w:t>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14:paraId="7ADBC13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5B905E0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433660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14:paraId="4C7426E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433660">
        <w:rPr>
          <w:rFonts w:ascii="Times New Roman" w:hAnsi="Times New Roman"/>
          <w:color w:val="000000"/>
          <w:sz w:val="28"/>
          <w:lang w:val="ru-RU"/>
        </w:rPr>
        <w:t>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14:paraId="1F056F7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Неоконсерватизм.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Предпосылки и этапы европейской интеграции. Европейский союз (структура, формы экономического и политического сотрудничества,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14:paraId="2E930D1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433660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14:paraId="5A6AF14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14:paraId="53B7A95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Страны Восточной,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 w:rsidRPr="00433660">
        <w:rPr>
          <w:rFonts w:ascii="Times New Roman" w:hAnsi="Times New Roman"/>
          <w:color w:val="000000"/>
          <w:sz w:val="28"/>
          <w:lang w:val="ru-RU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14:paraId="47E7E89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войны: от поражения к лидерству. Восстановление суверенитета страны. Японское экономическое чудо. Успе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хи модернизации. Новые индустриальные страны (Сингапур, Южная Корея). </w:t>
      </w:r>
    </w:p>
    <w:p w14:paraId="26D3947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14:paraId="1DF48E3A" w14:textId="77777777" w:rsidR="004C1D1A" w:rsidRPr="00121322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Гражданская война в Сирии. </w:t>
      </w:r>
    </w:p>
    <w:p w14:paraId="4A01027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</w:t>
      </w:r>
      <w:r w:rsidRPr="00433660">
        <w:rPr>
          <w:rFonts w:ascii="Times New Roman" w:hAnsi="Times New Roman"/>
          <w:color w:val="000000"/>
          <w:sz w:val="28"/>
          <w:lang w:val="ru-RU"/>
        </w:rPr>
        <w:t>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14:paraId="23C950D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Страны Латинской Америки во второй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D2E793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Латинской Америки. Революции конца 1960-х – 1970-х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(Перу, Чили, Никарагуа).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AECB5D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6085C4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</w:t>
      </w:r>
      <w:r w:rsidRPr="00433660">
        <w:rPr>
          <w:rFonts w:ascii="Times New Roman" w:hAnsi="Times New Roman"/>
          <w:color w:val="000000"/>
          <w:sz w:val="28"/>
          <w:lang w:val="ru-RU"/>
        </w:rPr>
        <w:t>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ий. Война во Вьетнаме. </w:t>
      </w:r>
    </w:p>
    <w:p w14:paraId="69C82C8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Договор о запрещении ядерных испытаний в трех средах. </w:t>
      </w:r>
      <w:r w:rsidRPr="00433660">
        <w:rPr>
          <w:rFonts w:ascii="Times New Roman" w:hAnsi="Times New Roman"/>
          <w:color w:val="000000"/>
          <w:sz w:val="28"/>
          <w:lang w:val="ru-RU"/>
        </w:rPr>
        <w:t>Договор о нераспространении ядерного оружия (1968). Пражская весна 1968 г. и ввод войск государст</w:t>
      </w:r>
      <w:r w:rsidRPr="00433660">
        <w:rPr>
          <w:rFonts w:ascii="Times New Roman" w:hAnsi="Times New Roman"/>
          <w:color w:val="000000"/>
          <w:sz w:val="28"/>
          <w:lang w:val="ru-RU"/>
        </w:rPr>
        <w:t>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сотрудничеству в Европе (Хельсинки, 1975 г.). </w:t>
      </w:r>
    </w:p>
    <w:p w14:paraId="3F6083F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ия» в 1980‑х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Революции 1989–1991 гг. в странах Восточной Европы.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Распад СССР и восточного блока. </w:t>
      </w:r>
    </w:p>
    <w:p w14:paraId="74B2930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рации. Региональная интеграция. Военные конфликты. Международный терроризм. </w:t>
      </w:r>
    </w:p>
    <w:p w14:paraId="01BF9BF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ECFD29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 Научно-техническая революция.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Использование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14:paraId="75CF902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Растущий ди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14:paraId="36D90A3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</w:t>
      </w:r>
      <w:r w:rsidRPr="00433660">
        <w:rPr>
          <w:rFonts w:ascii="Times New Roman" w:hAnsi="Times New Roman"/>
          <w:color w:val="000000"/>
          <w:sz w:val="28"/>
          <w:lang w:val="ru-RU"/>
        </w:rPr>
        <w:t>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14:paraId="3F69E41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14:paraId="5C5FB60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одных ресурсов и экологии. Проблема беженцев. Эпидемии в современном мире. </w:t>
      </w:r>
    </w:p>
    <w:p w14:paraId="5ED6C71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14:paraId="70A09F0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5D02FD4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14:paraId="56BA9BB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33660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СССР, России 1945 – нача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ла 2020-х гг. </w:t>
      </w:r>
    </w:p>
    <w:p w14:paraId="4FF504B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14:paraId="05C39C2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14:paraId="3C4A67A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14:paraId="0D7813B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Деми</w:t>
      </w:r>
      <w:r w:rsidRPr="00433660">
        <w:rPr>
          <w:rFonts w:ascii="Times New Roman" w:hAnsi="Times New Roman"/>
          <w:color w:val="000000"/>
          <w:sz w:val="28"/>
          <w:lang w:val="ru-RU"/>
        </w:rPr>
        <w:t>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парации, их размеры и значение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14:paraId="5299325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Положение на послевоенном потребительском рынке. Колхозный рынок. Государственная и коммерческая торговля. Голод 1946–1947 гг. Денежная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реформа и отмена карточной системы (1947). </w:t>
      </w:r>
    </w:p>
    <w:p w14:paraId="5A2D0BC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шистского комитета. Т. Лысенко и лысенковщина. </w:t>
      </w:r>
    </w:p>
    <w:p w14:paraId="0D2A62E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ах. </w:t>
      </w:r>
    </w:p>
    <w:p w14:paraId="2E222BC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</w:t>
      </w:r>
      <w:r w:rsidRPr="00433660">
        <w:rPr>
          <w:rFonts w:ascii="Times New Roman" w:hAnsi="Times New Roman"/>
          <w:color w:val="000000"/>
          <w:sz w:val="28"/>
          <w:lang w:val="ru-RU"/>
        </w:rPr>
        <w:t>ета экономической взаимопомощи. Конфликт с Югославией. Коминформбюро.</w:t>
      </w:r>
    </w:p>
    <w:p w14:paraId="6FF6AA5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14:paraId="64F2A4A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14:paraId="4BA35FA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14:paraId="559A54D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14:paraId="1CB6035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Первые признаки наступления оттепели в полити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14:paraId="0DAAF9C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</w:t>
      </w:r>
      <w:r w:rsidRPr="00433660">
        <w:rPr>
          <w:rFonts w:ascii="Times New Roman" w:hAnsi="Times New Roman"/>
          <w:color w:val="000000"/>
          <w:sz w:val="28"/>
          <w:lang w:val="ru-RU"/>
        </w:rPr>
        <w:t>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уга.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теллигенция. Антирелигиозные кампании. Гонения на Церковь. Диссиденты. Самиздат и тамиздат. </w:t>
      </w:r>
    </w:p>
    <w:p w14:paraId="733CDA3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14:paraId="008DA15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Научно-техническая рев</w:t>
      </w:r>
      <w:r w:rsidRPr="00433660">
        <w:rPr>
          <w:rFonts w:ascii="Times New Roman" w:hAnsi="Times New Roman"/>
          <w:color w:val="000000"/>
          <w:sz w:val="28"/>
          <w:lang w:val="ru-RU"/>
        </w:rPr>
        <w:t>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</w:t>
      </w:r>
      <w:r w:rsidRPr="00433660">
        <w:rPr>
          <w:rFonts w:ascii="Times New Roman" w:hAnsi="Times New Roman"/>
          <w:color w:val="000000"/>
          <w:sz w:val="28"/>
          <w:lang w:val="ru-RU"/>
        </w:rPr>
        <w:t>. Терешковой. Первые советские ЭВМ. Появление гражданской реактивной авиации. Влияние НТР на перемены в повседневной жизни людей.</w:t>
      </w:r>
    </w:p>
    <w:p w14:paraId="54745E0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14:paraId="0F47117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Изменени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я в социальной и профессиональной структуре советского общества к началу 1960-х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Преобладание горожан над сельским населением.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Положение и проблемы рабочего класса, колхозного крестьянства и интеллигенции. Востребованность научного и инженерного труда.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Расширение системы ведомственных НИИ. </w:t>
      </w:r>
    </w:p>
    <w:p w14:paraId="347539D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14:paraId="1039283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14:paraId="7BC81BB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Внешняя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14:paraId="46DC50F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Конец оттепели. Нарастание негативных тенденций в обществе. Кризис доверия власти. Новочеркасские событи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я. Смещение Н.С. Хрущева. Оценка Хрущева и его реформ современниками и историками. </w:t>
      </w:r>
    </w:p>
    <w:p w14:paraId="0D1AD59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14:paraId="5980F51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14:paraId="4347817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Поиски идеологических ориентиров. Десталинизация и ресталинизация. </w:t>
      </w:r>
    </w:p>
    <w:p w14:paraId="293FAE9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Косыгинская реформа. Конституция СССР 1977 г. Концепция «развитого социализма». </w:t>
      </w:r>
    </w:p>
    <w:p w14:paraId="0B18CAD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Попытки изменения вектора социальной по</w:t>
      </w:r>
      <w:r w:rsidRPr="00433660">
        <w:rPr>
          <w:rFonts w:ascii="Times New Roman" w:hAnsi="Times New Roman"/>
          <w:color w:val="000000"/>
          <w:sz w:val="28"/>
          <w:lang w:val="ru-RU"/>
        </w:rPr>
        <w:t>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14:paraId="51297B1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М.В. Ломоносова. </w:t>
      </w:r>
      <w:r w:rsidRPr="00433660">
        <w:rPr>
          <w:rFonts w:ascii="Times New Roman" w:hAnsi="Times New Roman"/>
          <w:color w:val="000000"/>
          <w:sz w:val="28"/>
          <w:lang w:val="ru-RU"/>
        </w:rPr>
        <w:t>Академия наук СССР. Новосибирский Акаде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14:paraId="3F64AA1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</w:t>
      </w:r>
      <w:r w:rsidRPr="00433660">
        <w:rPr>
          <w:rFonts w:ascii="Times New Roman" w:hAnsi="Times New Roman"/>
          <w:color w:val="000000"/>
          <w:sz w:val="28"/>
          <w:lang w:val="ru-RU"/>
        </w:rPr>
        <w:t>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14:paraId="13DD90F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Идейная и духовная жизнь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 правозащитные выступления. А.Д. Сахаров и А.И.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14:paraId="36101DF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14:paraId="23596CD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Л.И. Брежнев в оценках современников и истор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иков. </w:t>
      </w:r>
    </w:p>
    <w:p w14:paraId="38B10FC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14:paraId="7BB639E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14:paraId="18D918A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негативные последствия для советской экономики. </w:t>
      </w:r>
    </w:p>
    <w:p w14:paraId="5B92C91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14:paraId="2939EAE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14:paraId="2DF4539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14:paraId="113794E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</w:t>
      </w:r>
      <w:r w:rsidRPr="00433660">
        <w:rPr>
          <w:rFonts w:ascii="Times New Roman" w:hAnsi="Times New Roman"/>
          <w:color w:val="000000"/>
          <w:sz w:val="28"/>
          <w:lang w:val="ru-RU"/>
        </w:rPr>
        <w:t>мократы первой волны, их лидеры и программы.</w:t>
      </w:r>
    </w:p>
    <w:p w14:paraId="1C57717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, Прибалтика, Украина, Молдавия. Позиция республиканских лидеров и национальных элит. </w:t>
      </w:r>
    </w:p>
    <w:p w14:paraId="61A8305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14:paraId="0C52E16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</w:t>
      </w:r>
      <w:r w:rsidRPr="00433660">
        <w:rPr>
          <w:rFonts w:ascii="Times New Roman" w:hAnsi="Times New Roman"/>
          <w:color w:val="000000"/>
          <w:sz w:val="28"/>
          <w:lang w:val="ru-RU"/>
        </w:rPr>
        <w:t>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дписания нового Союзного договора. Парад суверенитетов. Референдум о сохранении СССР и введении поста Президента РСФСР. </w:t>
      </w:r>
    </w:p>
    <w:p w14:paraId="629E12E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и коммерческий секторы. Конверсия оборонных предприятий.</w:t>
      </w:r>
    </w:p>
    <w:p w14:paraId="6548ADC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лем на потребительском рынке. </w:t>
      </w:r>
    </w:p>
    <w:p w14:paraId="3040183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астовочное движение. Новый этап в государственно-конфессиональных отношениях. </w:t>
      </w:r>
    </w:p>
    <w:p w14:paraId="25EDDD2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</w:t>
      </w:r>
      <w:r w:rsidRPr="00433660">
        <w:rPr>
          <w:rFonts w:ascii="Times New Roman" w:hAnsi="Times New Roman"/>
          <w:color w:val="000000"/>
          <w:sz w:val="28"/>
          <w:lang w:val="ru-RU"/>
        </w:rPr>
        <w:t>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</w:t>
      </w:r>
      <w:r w:rsidRPr="00433660">
        <w:rPr>
          <w:rFonts w:ascii="Times New Roman" w:hAnsi="Times New Roman"/>
          <w:color w:val="000000"/>
          <w:sz w:val="28"/>
          <w:lang w:val="ru-RU"/>
        </w:rPr>
        <w:t>ешение проблемы советского ядерного оружия. Россия как преемник СССР на международной арене.</w:t>
      </w:r>
    </w:p>
    <w:p w14:paraId="314A25F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14:paraId="049E634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4B541EC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14:paraId="752E36D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14:paraId="08FA17C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</w:t>
      </w:r>
      <w:r w:rsidRPr="00433660">
        <w:rPr>
          <w:rFonts w:ascii="Times New Roman" w:hAnsi="Times New Roman"/>
          <w:color w:val="000000"/>
          <w:sz w:val="28"/>
          <w:lang w:val="ru-RU"/>
        </w:rPr>
        <w:t>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кономических реформ. Особенности осуществления реформ в регионах России. </w:t>
      </w:r>
    </w:p>
    <w:p w14:paraId="7D6E8F3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олитического кризиса. Трагические события осени 1993 г. в Москве. </w:t>
      </w:r>
    </w:p>
    <w:p w14:paraId="157A43F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1992–1993 гг. </w:t>
      </w:r>
    </w:p>
    <w:p w14:paraId="0E8D6FA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Подписание Федеративного договора (1992) и отдельных соглашений центра с республиками. </w:t>
      </w:r>
      <w:r w:rsidRPr="00433660">
        <w:rPr>
          <w:rFonts w:ascii="Times New Roman" w:hAnsi="Times New Roman"/>
          <w:color w:val="000000"/>
          <w:sz w:val="28"/>
          <w:lang w:val="ru-RU"/>
        </w:rPr>
        <w:t>Договор с Татарстаном как способ восстановления федеративных отношений с республик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ой и территориальной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14:paraId="63016A9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Корректировка курса реформ и попытки стабилизации экономики. Роль иностранных з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аймов. Проблема сбора налогов и стимулирования инвестиций. </w:t>
      </w:r>
    </w:p>
    <w:p w14:paraId="486294D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нсовые пирамиды и залоговые аукционы. Вывод денежных активов из страны. Дефолт 1998 г. и его последствия. </w:t>
      </w:r>
    </w:p>
    <w:p w14:paraId="08F4FD9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</w:t>
      </w:r>
      <w:r w:rsidRPr="00433660">
        <w:rPr>
          <w:rFonts w:ascii="Times New Roman" w:hAnsi="Times New Roman"/>
          <w:color w:val="000000"/>
          <w:sz w:val="28"/>
          <w:lang w:val="ru-RU"/>
        </w:rPr>
        <w:t>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сть. «Новые русские» и их образ жизни. Решение проблем социально незащищенных слоев. </w:t>
      </w:r>
    </w:p>
    <w:p w14:paraId="39B1122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14:paraId="5913020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</w:t>
      </w:r>
      <w:r w:rsidRPr="00433660">
        <w:rPr>
          <w:rFonts w:ascii="Times New Roman" w:hAnsi="Times New Roman"/>
          <w:color w:val="000000"/>
          <w:sz w:val="28"/>
          <w:lang w:val="ru-RU"/>
        </w:rPr>
        <w:t>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Г. Восточный вектор российской внешней политики в 1990-е гг. </w:t>
      </w:r>
    </w:p>
    <w:p w14:paraId="4942349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14:paraId="0BE8617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14:paraId="6CEFFF8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14:paraId="4E2B9E9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</w:t>
      </w:r>
      <w:r w:rsidRPr="00433660">
        <w:rPr>
          <w:rFonts w:ascii="Times New Roman" w:hAnsi="Times New Roman"/>
          <w:color w:val="000000"/>
          <w:sz w:val="28"/>
          <w:lang w:val="ru-RU"/>
        </w:rPr>
        <w:t>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Финансовое положение.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Рыночная экономика и монополии. Экономический подъем </w:t>
      </w:r>
      <w:r w:rsidRPr="00433660">
        <w:rPr>
          <w:rFonts w:ascii="Times New Roman" w:hAnsi="Times New Roman"/>
          <w:color w:val="000000"/>
          <w:sz w:val="28"/>
          <w:lang w:val="ru-RU"/>
        </w:rPr>
        <w:t>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ации приоритетных национальных проектов. </w:t>
      </w:r>
    </w:p>
    <w:p w14:paraId="7A6FBCB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14:paraId="2BA81C6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14:paraId="6B56D74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14:paraId="7D8D0D7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Демографическая статистика. Снижение средней продолжительности жизни и тенденции депопуляции. Государственные прогр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14:paraId="274B60D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Повседневная жизнь. Социальная дифференциация. Качество,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14:paraId="11CE9EE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14:paraId="3EB3B1E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0EBBDF0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Утвержден</w:t>
      </w:r>
      <w:r w:rsidRPr="00433660">
        <w:rPr>
          <w:rFonts w:ascii="Times New Roman" w:hAnsi="Times New Roman"/>
          <w:color w:val="000000"/>
          <w:sz w:val="28"/>
          <w:lang w:val="ru-RU"/>
        </w:rPr>
        <w:t>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</w:t>
      </w:r>
      <w:r w:rsidRPr="00433660">
        <w:rPr>
          <w:rFonts w:ascii="Times New Roman" w:hAnsi="Times New Roman"/>
          <w:color w:val="000000"/>
          <w:sz w:val="28"/>
          <w:lang w:val="ru-RU"/>
        </w:rPr>
        <w:t>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14:paraId="5867E4A9" w14:textId="77777777" w:rsidR="004C1D1A" w:rsidRPr="00121322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</w:t>
      </w:r>
      <w:r w:rsidRPr="00433660">
        <w:rPr>
          <w:rFonts w:ascii="Times New Roman" w:hAnsi="Times New Roman"/>
          <w:color w:val="000000"/>
          <w:sz w:val="28"/>
          <w:lang w:val="ru-RU"/>
        </w:rPr>
        <w:t>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ую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Осетию в 2008 г. (операция по принуждению Грузии к миру). </w:t>
      </w:r>
    </w:p>
    <w:p w14:paraId="24BC0E6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 другие направления политики России. Сланцевая революция в США и борьба за передел мирового нефтегазового рынка. </w:t>
      </w:r>
    </w:p>
    <w:p w14:paraId="5D8215B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Украине. </w:t>
      </w:r>
    </w:p>
    <w:p w14:paraId="62879DB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14:paraId="07BB457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6485A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результатов их научной деятельности. </w:t>
      </w:r>
    </w:p>
    <w:p w14:paraId="4967291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14:paraId="15A0024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Особенности развития современной художественной ку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льтуры: литературы, киноискусства, театра, изобразительного искусства. Процессы глобализации и массовая культура. </w:t>
      </w:r>
    </w:p>
    <w:p w14:paraId="3684ADC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14:paraId="1B0C279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 древнейших времен до 1914 г.».</w:t>
      </w:r>
    </w:p>
    <w:p w14:paraId="3C5722A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14:paraId="75D8F18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</w:t>
      </w:r>
      <w:r w:rsidRPr="00433660">
        <w:rPr>
          <w:rFonts w:ascii="Times New Roman" w:hAnsi="Times New Roman"/>
          <w:color w:val="000000"/>
          <w:sz w:val="28"/>
          <w:lang w:val="ru-RU"/>
        </w:rPr>
        <w:t>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</w:t>
      </w:r>
      <w:r w:rsidRPr="00433660">
        <w:rPr>
          <w:rFonts w:ascii="Times New Roman" w:hAnsi="Times New Roman"/>
          <w:color w:val="000000"/>
          <w:sz w:val="28"/>
          <w:lang w:val="ru-RU"/>
        </w:rPr>
        <w:t>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</w:t>
      </w:r>
      <w:r w:rsidRPr="00433660">
        <w:rPr>
          <w:rFonts w:ascii="Times New Roman" w:hAnsi="Times New Roman"/>
          <w:color w:val="000000"/>
          <w:sz w:val="28"/>
          <w:lang w:val="ru-RU"/>
        </w:rPr>
        <w:t>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</w:t>
      </w:r>
      <w:r w:rsidRPr="00433660">
        <w:rPr>
          <w:rFonts w:ascii="Times New Roman" w:hAnsi="Times New Roman"/>
          <w:color w:val="000000"/>
          <w:sz w:val="28"/>
          <w:lang w:val="ru-RU"/>
        </w:rPr>
        <w:t>яются причины различий.</w:t>
      </w:r>
    </w:p>
    <w:p w14:paraId="1EB69CDD" w14:textId="77777777" w:rsidR="004C1D1A" w:rsidRPr="00433660" w:rsidRDefault="00121322">
      <w:pPr>
        <w:spacing w:after="0" w:line="264" w:lineRule="auto"/>
        <w:ind w:firstLine="600"/>
        <w:jc w:val="center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4C1D1A" w14:paraId="4683F76E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5EAC9570" w14:textId="77777777" w:rsidR="004C1D1A" w:rsidRDefault="00121322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1DEDCAA6" w14:textId="77777777" w:rsidR="004C1D1A" w:rsidRDefault="00121322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4C1D1A" w14:paraId="0B2C2CF9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4FB8087B" w14:textId="77777777" w:rsidR="004C1D1A" w:rsidRPr="00433660" w:rsidRDefault="00121322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622A487F" w14:textId="77777777" w:rsidR="004C1D1A" w:rsidRDefault="00121322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4C1D1A" w14:paraId="6B190C2C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38C5F119" w14:textId="77777777" w:rsidR="004C1D1A" w:rsidRPr="00433660" w:rsidRDefault="00121322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1CBF1F1B" w14:textId="77777777" w:rsidR="004C1D1A" w:rsidRDefault="00121322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4C1D1A" w14:paraId="78FD6987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3AF4EB1F" w14:textId="77777777" w:rsidR="004C1D1A" w:rsidRPr="00433660" w:rsidRDefault="00121322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60ECD6E8" w14:textId="77777777" w:rsidR="004C1D1A" w:rsidRDefault="00121322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4C1D1A" w14:paraId="5304345F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2CC66BC9" w14:textId="77777777" w:rsidR="004C1D1A" w:rsidRPr="00433660" w:rsidRDefault="00121322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5321CEB7" w14:textId="77777777" w:rsidR="004C1D1A" w:rsidRDefault="00121322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14:paraId="6359FDF2" w14:textId="77777777" w:rsidR="004C1D1A" w:rsidRDefault="0012132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14:paraId="0E701A2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14:paraId="7DA86A4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14:paraId="4102791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14:paraId="16EC49E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01DB5DD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57ABA27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6E83E91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5592545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69B9D1E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18B5D43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433660">
        <w:rPr>
          <w:rFonts w:ascii="Times New Roman" w:hAnsi="Times New Roman"/>
          <w:color w:val="000000"/>
          <w:sz w:val="28"/>
          <w:lang w:val="ru-RU"/>
        </w:rPr>
        <w:t>Х в.</w:t>
      </w:r>
    </w:p>
    <w:p w14:paraId="129B519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14:paraId="6B96FC1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4336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1A526C4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0FC85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14:paraId="63866DF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14:paraId="3734FF2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072C9ED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Российские первооткрыват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14:paraId="55D719C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3660">
        <w:rPr>
          <w:rFonts w:ascii="Times New Roman" w:hAnsi="Times New Roman"/>
          <w:color w:val="000000"/>
          <w:sz w:val="28"/>
          <w:lang w:val="ru-RU"/>
        </w:rPr>
        <w:t>в.</w:t>
      </w:r>
    </w:p>
    <w:p w14:paraId="3805393E" w14:textId="77777777" w:rsidR="004C1D1A" w:rsidRPr="00433660" w:rsidRDefault="004C1D1A">
      <w:pPr>
        <w:rPr>
          <w:lang w:val="ru-RU"/>
        </w:rPr>
        <w:sectPr w:rsidR="004C1D1A" w:rsidRPr="00433660">
          <w:pgSz w:w="11906" w:h="16383"/>
          <w:pgMar w:top="1134" w:right="850" w:bottom="1134" w:left="1701" w:header="720" w:footer="720" w:gutter="0"/>
          <w:cols w:space="720"/>
        </w:sectPr>
      </w:pPr>
    </w:p>
    <w:p w14:paraId="3B71D7B7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bookmarkStart w:id="7" w:name="block-61467607"/>
      <w:bookmarkEnd w:id="6"/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14:paraId="196D594E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1307C64D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4F3DF5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7708AC8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22CEBC2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70154EE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сфор</w:t>
      </w:r>
      <w:r w:rsidRPr="00433660">
        <w:rPr>
          <w:rFonts w:ascii="Times New Roman" w:hAnsi="Times New Roman"/>
          <w:color w:val="000000"/>
          <w:sz w:val="28"/>
          <w:lang w:val="ru-RU"/>
        </w:rPr>
        <w:t>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ка; </w:t>
      </w:r>
    </w:p>
    <w:p w14:paraId="7C81D8B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1C64308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изнакам; </w:t>
      </w:r>
    </w:p>
    <w:p w14:paraId="4AA5DC7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5806C67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16F9E21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14:paraId="0B641C3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14:paraId="1A9A83B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свой язык и культуру, прошлое и настоящее многонационального народа России; </w:t>
      </w:r>
    </w:p>
    <w:p w14:paraId="34BB6C8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иях, труде; </w:t>
      </w:r>
    </w:p>
    <w:p w14:paraId="1540471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14:paraId="5DF456C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14:paraId="01B31D0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твенных ценностей российского народа; </w:t>
      </w:r>
    </w:p>
    <w:p w14:paraId="4F6DDA4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45CBBB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ссийского общества; </w:t>
      </w:r>
    </w:p>
    <w:p w14:paraId="349AB3C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14:paraId="2DF0822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вии с традициями народов России; </w:t>
      </w:r>
    </w:p>
    <w:p w14:paraId="7EBE2BB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14:paraId="609F2C7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5579EB8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414CB3F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традиций и народного творчества;</w:t>
      </w:r>
    </w:p>
    <w:p w14:paraId="36A1E1F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14:paraId="7B67115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</w:t>
      </w:r>
      <w:r w:rsidRPr="00433660">
        <w:rPr>
          <w:rFonts w:ascii="Times New Roman" w:hAnsi="Times New Roman"/>
          <w:color w:val="000000"/>
          <w:sz w:val="28"/>
          <w:lang w:val="ru-RU"/>
        </w:rPr>
        <w:t>ого творчества, спорта, труда, общественных отношений;</w:t>
      </w:r>
    </w:p>
    <w:p w14:paraId="3C10B7B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14:paraId="6865504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14:paraId="11C5C1B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14:paraId="6AA517A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 развития человека в исторических обществах и в современную эпоху; </w:t>
      </w:r>
    </w:p>
    <w:p w14:paraId="5A88D51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14:paraId="4E634CB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14:paraId="5281CF6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азвития человека и общества; </w:t>
      </w:r>
    </w:p>
    <w:p w14:paraId="58FEAFF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14:paraId="3DB1286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14:paraId="50683F4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14:paraId="4A4F64C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62DACB3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14:paraId="7EB1CB8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14:paraId="05DAB54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природной средой, его позитивных и негативных проявлений; </w:t>
      </w:r>
    </w:p>
    <w:p w14:paraId="3268D1D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A46DA4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активн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ое неприятие действий, приносящих вред окружающей природной и социальной среде; </w:t>
      </w:r>
    </w:p>
    <w:p w14:paraId="0B31BAD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0DD91E6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14:paraId="5D70F30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истории как знания о развитии человека и общества, о социальном и нравственном опыте предшествовавших поколений; </w:t>
      </w:r>
    </w:p>
    <w:p w14:paraId="5128D6B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ской деятельности в сфере истории; </w:t>
      </w:r>
    </w:p>
    <w:p w14:paraId="26C2360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14:paraId="039E59B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</w:t>
      </w:r>
      <w:r w:rsidRPr="00433660">
        <w:rPr>
          <w:rFonts w:ascii="Times New Roman" w:hAnsi="Times New Roman"/>
          <w:color w:val="000000"/>
          <w:sz w:val="28"/>
          <w:lang w:val="ru-RU"/>
        </w:rPr>
        <w:t>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14:paraId="6CE4B8C4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9117A3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6244995C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Познавательные ун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14:paraId="7CBC53C2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FE6248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1B14FE6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14:paraId="0F71873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факты (в форме таблиц, схем, диаграмм и других); </w:t>
      </w:r>
    </w:p>
    <w:p w14:paraId="115C5CB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14:paraId="1F5D79E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14:paraId="601A46D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сравнивать события, ситуации, определяя основания для сравнения, выявляя общие черт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ы и различия; </w:t>
      </w:r>
    </w:p>
    <w:p w14:paraId="6B1CA19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14:paraId="446FDE85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2B864D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14:paraId="4702563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14:paraId="3FB347D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14:paraId="5BD7C93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0050039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14:paraId="18A6E7A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историче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ским знанием, определять новизну и обоснованность полученного результата; </w:t>
      </w:r>
    </w:p>
    <w:p w14:paraId="5611370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14:paraId="6D77DA9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чебного исследования в современном общественном контексте; </w:t>
      </w:r>
    </w:p>
    <w:p w14:paraId="2A09ABD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14:paraId="50135BC2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1B401D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41B738D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14:paraId="2D0CA8F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рассматривать комплексы источников, выяв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ляя совпадения и различия их свидетельств; </w:t>
      </w:r>
    </w:p>
    <w:p w14:paraId="59BAADD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14:paraId="69AB43E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</w:t>
      </w:r>
      <w:r w:rsidRPr="00433660">
        <w:rPr>
          <w:rFonts w:ascii="Times New Roman" w:hAnsi="Times New Roman"/>
          <w:color w:val="000000"/>
          <w:sz w:val="28"/>
          <w:lang w:val="ru-RU"/>
        </w:rPr>
        <w:t>ологий с соблюдением правовых и этических норм, требований информационной безопасности.</w:t>
      </w:r>
    </w:p>
    <w:p w14:paraId="6A59D7DA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13BAB099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158E5B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20342C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3225A0B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участвовать в обсуж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14:paraId="6894415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14:paraId="1A9B4F7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владеть способами общ</w:t>
      </w:r>
      <w:r w:rsidRPr="00433660">
        <w:rPr>
          <w:rFonts w:ascii="Times New Roman" w:hAnsi="Times New Roman"/>
          <w:color w:val="000000"/>
          <w:sz w:val="28"/>
          <w:lang w:val="ru-RU"/>
        </w:rPr>
        <w:t>ения и конструктивного взаимодействия, в том числе межкультурного, в школе и социальном окружении.</w:t>
      </w:r>
    </w:p>
    <w:p w14:paraId="53437BAA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5EEC0BE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</w:t>
      </w:r>
      <w:r w:rsidRPr="00433660">
        <w:rPr>
          <w:rFonts w:ascii="Times New Roman" w:hAnsi="Times New Roman"/>
          <w:color w:val="000000"/>
          <w:sz w:val="28"/>
          <w:lang w:val="ru-RU"/>
        </w:rPr>
        <w:t>ставленных целей;</w:t>
      </w:r>
    </w:p>
    <w:p w14:paraId="2090E93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724FD67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7BE2A9B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оценивать пол</w:t>
      </w:r>
      <w:r w:rsidRPr="00433660">
        <w:rPr>
          <w:rFonts w:ascii="Times New Roman" w:hAnsi="Times New Roman"/>
          <w:color w:val="000000"/>
          <w:sz w:val="28"/>
          <w:lang w:val="ru-RU"/>
        </w:rPr>
        <w:t>ученные результаты и свой вклад в общую работу.</w:t>
      </w:r>
    </w:p>
    <w:p w14:paraId="41964E5D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3E492120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888C37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F77C75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14:paraId="01261DC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14:paraId="2E5153B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14:paraId="0104F644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6682D7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14:paraId="55A4E42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14:paraId="31D125B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свои достижения и слабые стороны в учении, в общении, сотрудничестве со сверстниками и людьми старших поколений; </w:t>
      </w:r>
    </w:p>
    <w:p w14:paraId="3FA1129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14:paraId="2152B8F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14:paraId="7D8DD515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4534772C" w14:textId="77777777" w:rsidR="004C1D1A" w:rsidRPr="00433660" w:rsidRDefault="00121322">
      <w:pPr>
        <w:spacing w:after="0" w:line="264" w:lineRule="auto"/>
        <w:ind w:left="12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ПРЕДМЕТН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14:paraId="08CCA63C" w14:textId="77777777" w:rsidR="004C1D1A" w:rsidRPr="00433660" w:rsidRDefault="004C1D1A">
      <w:pPr>
        <w:spacing w:after="0" w:line="264" w:lineRule="auto"/>
        <w:ind w:left="120"/>
        <w:jc w:val="both"/>
        <w:rPr>
          <w:lang w:val="ru-RU"/>
        </w:rPr>
      </w:pPr>
    </w:p>
    <w:p w14:paraId="2E11F7B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14:paraId="02589F2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</w:t>
      </w:r>
      <w:r w:rsidRPr="00433660">
        <w:rPr>
          <w:rFonts w:ascii="Times New Roman" w:hAnsi="Times New Roman"/>
          <w:color w:val="000000"/>
          <w:sz w:val="28"/>
          <w:lang w:val="ru-RU"/>
        </w:rPr>
        <w:t>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</w:t>
      </w:r>
      <w:r w:rsidRPr="00433660">
        <w:rPr>
          <w:rFonts w:ascii="Times New Roman" w:hAnsi="Times New Roman"/>
          <w:color w:val="000000"/>
          <w:sz w:val="28"/>
          <w:lang w:val="ru-RU"/>
        </w:rPr>
        <w:t>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14:paraId="1CDEE1E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D8C437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</w:t>
      </w:r>
      <w:r w:rsidRPr="00433660">
        <w:rPr>
          <w:rFonts w:ascii="Times New Roman" w:hAnsi="Times New Roman"/>
          <w:color w:val="000000"/>
          <w:sz w:val="28"/>
          <w:lang w:val="ru-RU"/>
        </w:rPr>
        <w:t>ную точку зрения (версию, оценку) с опорой на фактический материал, в том числе используя источники разных типов.</w:t>
      </w:r>
    </w:p>
    <w:p w14:paraId="7905FF9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</w:t>
      </w:r>
      <w:r w:rsidRPr="00433660">
        <w:rPr>
          <w:rFonts w:ascii="Times New Roman" w:hAnsi="Times New Roman"/>
          <w:color w:val="000000"/>
          <w:sz w:val="28"/>
          <w:lang w:val="ru-RU"/>
        </w:rPr>
        <w:t>ыми критериями, сравнивать изученные исторические события, явления, процессы.</w:t>
      </w:r>
    </w:p>
    <w:p w14:paraId="762AC38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19D02E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анализировать для решения познавательной задачи аутентичные исторические источники раз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 историческими источниками.</w:t>
      </w:r>
    </w:p>
    <w:p w14:paraId="5F85AD3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</w:t>
      </w:r>
      <w:r w:rsidRPr="00433660">
        <w:rPr>
          <w:rFonts w:ascii="Times New Roman" w:hAnsi="Times New Roman"/>
          <w:color w:val="000000"/>
          <w:sz w:val="28"/>
          <w:lang w:val="ru-RU"/>
        </w:rPr>
        <w:t>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14:paraId="2653DC0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14:paraId="7A2C840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</w:t>
      </w:r>
      <w:r w:rsidRPr="00433660">
        <w:rPr>
          <w:rFonts w:ascii="Times New Roman" w:hAnsi="Times New Roman"/>
          <w:color w:val="000000"/>
          <w:sz w:val="28"/>
          <w:lang w:val="ru-RU"/>
        </w:rPr>
        <w:t>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14:paraId="18D1128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</w:t>
      </w:r>
      <w:r w:rsidRPr="00433660">
        <w:rPr>
          <w:rFonts w:ascii="Times New Roman" w:hAnsi="Times New Roman"/>
          <w:color w:val="000000"/>
          <w:sz w:val="28"/>
          <w:lang w:val="ru-RU"/>
        </w:rPr>
        <w:t>маления подвига народа при защите Отечества, готовность давать отпор фальсификациям российской истории.</w:t>
      </w:r>
    </w:p>
    <w:p w14:paraId="27C16C3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14:paraId="4260336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14:paraId="7FA182B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</w:t>
      </w:r>
      <w:r w:rsidRPr="00433660">
        <w:rPr>
          <w:rFonts w:ascii="Times New Roman" w:hAnsi="Times New Roman"/>
          <w:color w:val="000000"/>
          <w:sz w:val="28"/>
          <w:lang w:val="ru-RU"/>
        </w:rPr>
        <w:t>посылки революции.</w:t>
      </w:r>
    </w:p>
    <w:p w14:paraId="7221519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14:paraId="0344124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</w:t>
      </w:r>
      <w:r w:rsidRPr="00433660">
        <w:rPr>
          <w:rFonts w:ascii="Times New Roman" w:hAnsi="Times New Roman"/>
          <w:color w:val="000000"/>
          <w:sz w:val="28"/>
          <w:lang w:val="ru-RU"/>
        </w:rPr>
        <w:t>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14:paraId="657D1FF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</w:t>
      </w:r>
      <w:r w:rsidRPr="00433660">
        <w:rPr>
          <w:rFonts w:ascii="Times New Roman" w:hAnsi="Times New Roman"/>
          <w:color w:val="000000"/>
          <w:sz w:val="28"/>
          <w:lang w:val="ru-RU"/>
        </w:rPr>
        <w:t>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</w:t>
      </w:r>
      <w:r w:rsidRPr="00433660">
        <w:rPr>
          <w:rFonts w:ascii="Times New Roman" w:hAnsi="Times New Roman"/>
          <w:color w:val="000000"/>
          <w:sz w:val="28"/>
          <w:lang w:val="ru-RU"/>
        </w:rPr>
        <w:t>нией. Решающий вклад СССР в Великую Победу. Защита памяти о Великой Победе.</w:t>
      </w:r>
    </w:p>
    <w:p w14:paraId="0C3FB36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СССР в 1945–1991 гг. </w:t>
      </w:r>
      <w:r w:rsidRPr="00121322">
        <w:rPr>
          <w:rFonts w:ascii="Times New Roman" w:hAnsi="Times New Roman"/>
          <w:color w:val="000000"/>
          <w:sz w:val="28"/>
          <w:lang w:val="ru-RU"/>
        </w:rPr>
        <w:t xml:space="preserve">Экономические развитие и реформы. </w:t>
      </w:r>
      <w:r w:rsidRPr="00433660">
        <w:rPr>
          <w:rFonts w:ascii="Times New Roman" w:hAnsi="Times New Roman"/>
          <w:color w:val="000000"/>
          <w:sz w:val="28"/>
          <w:lang w:val="ru-RU"/>
        </w:rPr>
        <w:t>Политическая система «развитого социализма». Развитие науки, образования, культуры. «Холодная война» и внешняя политика. СССР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и мировая социалистическая система. Причины распада Советского Союза.</w:t>
      </w:r>
    </w:p>
    <w:p w14:paraId="02D2462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</w:t>
      </w:r>
      <w:r w:rsidRPr="00433660">
        <w:rPr>
          <w:rFonts w:ascii="Times New Roman" w:hAnsi="Times New Roman"/>
          <w:color w:val="000000"/>
          <w:sz w:val="28"/>
          <w:lang w:val="ru-RU"/>
        </w:rPr>
        <w:t>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57D9B71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14:paraId="5652737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</w:t>
      </w:r>
      <w:r w:rsidRPr="00433660">
        <w:rPr>
          <w:rFonts w:ascii="Times New Roman" w:hAnsi="Times New Roman"/>
          <w:color w:val="000000"/>
          <w:sz w:val="28"/>
          <w:lang w:val="ru-RU"/>
        </w:rPr>
        <w:t>: причины, участники, основные события, результаты. Власть и общество.</w:t>
      </w:r>
    </w:p>
    <w:p w14:paraId="3424288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й нацизм. «Народный фронт». Политика «умиротворения агрессора». Культурное развитие. </w:t>
      </w:r>
    </w:p>
    <w:p w14:paraId="6A33481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14:paraId="4C606E2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14:paraId="2A6F581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«Холодная </w:t>
      </w:r>
      <w:r w:rsidRPr="00433660">
        <w:rPr>
          <w:rFonts w:ascii="Times New Roman" w:hAnsi="Times New Roman"/>
          <w:color w:val="000000"/>
          <w:sz w:val="28"/>
          <w:lang w:val="ru-RU"/>
        </w:rPr>
        <w:t>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14:paraId="0C93367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Современн</w:t>
      </w:r>
      <w:r w:rsidRPr="00433660">
        <w:rPr>
          <w:rFonts w:ascii="Times New Roman" w:hAnsi="Times New Roman"/>
          <w:color w:val="000000"/>
          <w:sz w:val="28"/>
          <w:lang w:val="ru-RU"/>
        </w:rPr>
        <w:t>ый мир: глобализация и деглобализация. Геополитический кризис 2022 г. и его влияние на мировую систему.</w:t>
      </w:r>
    </w:p>
    <w:p w14:paraId="069DFB8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14:paraId="75C6502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</w:t>
      </w:r>
      <w:r w:rsidRPr="00433660">
        <w:rPr>
          <w:rFonts w:ascii="Times New Roman" w:hAnsi="Times New Roman"/>
          <w:color w:val="000000"/>
          <w:sz w:val="28"/>
          <w:lang w:val="ru-RU"/>
        </w:rPr>
        <w:t>ессах с древнейших времен до настоящего времени.</w:t>
      </w:r>
    </w:p>
    <w:p w14:paraId="53FD4B7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3745251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72ABDB4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14:paraId="46085EC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</w:t>
      </w:r>
      <w:r w:rsidRPr="00433660">
        <w:rPr>
          <w:rFonts w:ascii="Times New Roman" w:hAnsi="Times New Roman"/>
          <w:color w:val="000000"/>
          <w:sz w:val="28"/>
          <w:lang w:val="ru-RU"/>
        </w:rPr>
        <w:t>ие события, явления, процессы с древнейших времен до настоящего времени.</w:t>
      </w:r>
    </w:p>
    <w:p w14:paraId="4A27E6D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</w:t>
      </w:r>
      <w:r w:rsidRPr="00433660">
        <w:rPr>
          <w:rFonts w:ascii="Times New Roman" w:hAnsi="Times New Roman"/>
          <w:color w:val="000000"/>
          <w:sz w:val="28"/>
          <w:lang w:val="ru-RU"/>
        </w:rPr>
        <w:t>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77D04A1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</w:t>
      </w:r>
      <w:r w:rsidRPr="00433660">
        <w:rPr>
          <w:rFonts w:ascii="Times New Roman" w:hAnsi="Times New Roman"/>
          <w:color w:val="000000"/>
          <w:sz w:val="28"/>
          <w:lang w:val="ru-RU"/>
        </w:rPr>
        <w:t>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</w:t>
      </w:r>
      <w:r w:rsidRPr="00433660">
        <w:rPr>
          <w:rFonts w:ascii="Times New Roman" w:hAnsi="Times New Roman"/>
          <w:color w:val="000000"/>
          <w:sz w:val="28"/>
          <w:lang w:val="ru-RU"/>
        </w:rPr>
        <w:t>ии отечественной истории.</w:t>
      </w:r>
    </w:p>
    <w:p w14:paraId="0CB7D2E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33660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14:paraId="032229A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14:paraId="50A4C7A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</w:t>
      </w:r>
      <w:r w:rsidRPr="00433660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14:paraId="5C8D3A2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14:paraId="30FCAFC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14:paraId="68F0355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 1914–1945 гг., выявлять попытки фальсификации истории, связанные с </w:t>
      </w:r>
      <w:r w:rsidRPr="00433660">
        <w:rPr>
          <w:rFonts w:ascii="Times New Roman" w:hAnsi="Times New Roman"/>
          <w:color w:val="000000"/>
          <w:sz w:val="28"/>
          <w:lang w:val="ru-RU"/>
        </w:rPr>
        <w:t>принижением и искажением роли России в мировых политических и социально-экономических процессах.</w:t>
      </w:r>
    </w:p>
    <w:p w14:paraId="623A3DF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6F6808E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529FCB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433660">
        <w:rPr>
          <w:rFonts w:ascii="Times New Roman" w:hAnsi="Times New Roman"/>
          <w:color w:val="000000"/>
          <w:sz w:val="28"/>
          <w:lang w:val="ru-RU"/>
        </w:rPr>
        <w:t>ать этапы развития науки и культуры в России 1914–1945 гг., составлять развернутое описание памятников культуры России;</w:t>
      </w:r>
    </w:p>
    <w:p w14:paraId="36D0523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14:paraId="70EE029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433660">
        <w:rPr>
          <w:rFonts w:ascii="Times New Roman" w:hAnsi="Times New Roman"/>
          <w:color w:val="000000"/>
          <w:sz w:val="28"/>
          <w:lang w:val="ru-RU"/>
        </w:rPr>
        <w:t>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75E6E83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еских источников.</w:t>
      </w:r>
    </w:p>
    <w:p w14:paraId="3667AC8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253489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101542A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1AAB643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привод</w:t>
      </w:r>
      <w:r w:rsidRPr="00433660">
        <w:rPr>
          <w:rFonts w:ascii="Times New Roman" w:hAnsi="Times New Roman"/>
          <w:color w:val="000000"/>
          <w:sz w:val="28"/>
          <w:lang w:val="ru-RU"/>
        </w:rPr>
        <w:t>ить примеры использования исторической аргументации в социально-политическом контексте;</w:t>
      </w:r>
    </w:p>
    <w:p w14:paraId="3C30D13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14:paraId="37D659F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причинно-следственные, пространственные связи исторических событий, явлений, процессов 1914–1945 гг.</w:t>
      </w:r>
    </w:p>
    <w:p w14:paraId="3546E4D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BC5490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</w:t>
      </w:r>
      <w:r w:rsidRPr="00433660">
        <w:rPr>
          <w:rFonts w:ascii="Times New Roman" w:hAnsi="Times New Roman"/>
          <w:color w:val="000000"/>
          <w:sz w:val="28"/>
          <w:lang w:val="ru-RU"/>
        </w:rPr>
        <w:t>и России и всеобщей истории 1914–1945 гг.;</w:t>
      </w:r>
    </w:p>
    <w:p w14:paraId="5A90156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14:paraId="64919AD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14:paraId="40EDC0B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соотноси</w:t>
      </w:r>
      <w:r w:rsidRPr="00433660">
        <w:rPr>
          <w:rFonts w:ascii="Times New Roman" w:hAnsi="Times New Roman"/>
          <w:color w:val="000000"/>
          <w:sz w:val="28"/>
          <w:lang w:val="ru-RU"/>
        </w:rPr>
        <w:t>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14:paraId="7C07C09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</w:t>
      </w:r>
      <w:r w:rsidRPr="00433660">
        <w:rPr>
          <w:rFonts w:ascii="Times New Roman" w:hAnsi="Times New Roman"/>
          <w:color w:val="000000"/>
          <w:sz w:val="28"/>
          <w:lang w:val="ru-RU"/>
        </w:rPr>
        <w:t>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14:paraId="507447F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</w:t>
      </w:r>
      <w:r w:rsidRPr="00433660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17F9597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</w:t>
      </w:r>
      <w:r w:rsidRPr="00433660">
        <w:rPr>
          <w:rFonts w:ascii="Times New Roman" w:hAnsi="Times New Roman"/>
          <w:color w:val="000000"/>
          <w:sz w:val="28"/>
          <w:lang w:val="ru-RU"/>
        </w:rPr>
        <w:t>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14:paraId="53E9434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</w:t>
      </w:r>
      <w:r w:rsidRPr="00433660">
        <w:rPr>
          <w:rFonts w:ascii="Times New Roman" w:hAnsi="Times New Roman"/>
          <w:color w:val="000000"/>
          <w:sz w:val="28"/>
          <w:lang w:val="ru-RU"/>
        </w:rPr>
        <w:t>тории 1914–1945 гг.</w:t>
      </w:r>
    </w:p>
    <w:p w14:paraId="36C6E4F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14:paraId="074AC05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9C1463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</w:t>
      </w:r>
      <w:r w:rsidRPr="00433660">
        <w:rPr>
          <w:rFonts w:ascii="Times New Roman" w:hAnsi="Times New Roman"/>
          <w:color w:val="000000"/>
          <w:sz w:val="28"/>
          <w:lang w:val="ru-RU"/>
        </w:rPr>
        <w:t>процессов, явлений истории России и всеобщей истории 1914–1945 гг.;</w:t>
      </w:r>
    </w:p>
    <w:p w14:paraId="66B03EF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14:paraId="126C7B6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</w:t>
      </w:r>
      <w:r w:rsidRPr="00433660">
        <w:rPr>
          <w:rFonts w:ascii="Times New Roman" w:hAnsi="Times New Roman"/>
          <w:color w:val="000000"/>
          <w:sz w:val="28"/>
          <w:lang w:val="ru-RU"/>
        </w:rPr>
        <w:t>и России и всеобщей истории 1914–1945 гг. по самостоятельно определяемому признаку;</w:t>
      </w:r>
    </w:p>
    <w:p w14:paraId="66C6C09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14:paraId="71D70DB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</w:p>
    <w:p w14:paraId="6236DDE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14:paraId="6DECDE6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ей истории 1914–1945 гг.; </w:t>
      </w:r>
    </w:p>
    <w:p w14:paraId="331C372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14:paraId="5C7CE68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</w:t>
      </w:r>
      <w:r w:rsidRPr="00433660">
        <w:rPr>
          <w:rFonts w:ascii="Times New Roman" w:hAnsi="Times New Roman"/>
          <w:color w:val="000000"/>
          <w:sz w:val="28"/>
          <w:lang w:val="ru-RU"/>
        </w:rPr>
        <w:t>ве изучения исторического материала 1914–1945 гг. устанавливать исторические аналогии.</w:t>
      </w:r>
    </w:p>
    <w:p w14:paraId="3EA5941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712E897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433660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14:paraId="215CC85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 w:rsidRPr="00433660">
        <w:rPr>
          <w:rFonts w:ascii="Times New Roman" w:hAnsi="Times New Roman"/>
          <w:color w:val="000000"/>
          <w:sz w:val="28"/>
          <w:lang w:val="ru-RU"/>
        </w:rPr>
        <w:t>ожественную ценность источника);</w:t>
      </w:r>
    </w:p>
    <w:p w14:paraId="7F7F76B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57FA500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 w:rsidRPr="00433660">
        <w:rPr>
          <w:rFonts w:ascii="Times New Roman" w:hAnsi="Times New Roman"/>
          <w:color w:val="000000"/>
          <w:sz w:val="28"/>
          <w:lang w:val="ru-RU"/>
        </w:rPr>
        <w:t>ии с соблюдением правил информационной безопасности;</w:t>
      </w:r>
    </w:p>
    <w:p w14:paraId="38DC043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6B9A814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источников при изучении событий и процессов истории России и истории зарубежных </w:t>
      </w: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14:paraId="215D7B3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1A4C0C4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участвова</w:t>
      </w:r>
      <w:r w:rsidRPr="00433660">
        <w:rPr>
          <w:rFonts w:ascii="Times New Roman" w:hAnsi="Times New Roman"/>
          <w:color w:val="000000"/>
          <w:sz w:val="28"/>
          <w:lang w:val="ru-RU"/>
        </w:rPr>
        <w:t>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14:paraId="727EB9F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02B1BE0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истории, рассказывать о подвигах народа при защите Отечества, разоблачать фальсификации отечественной истории.</w:t>
      </w:r>
    </w:p>
    <w:p w14:paraId="77D314E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7D5313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полученную извне социальную информацию;</w:t>
      </w:r>
    </w:p>
    <w:p w14:paraId="48CDF95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20E3BA9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</w:t>
      </w:r>
      <w:r w:rsidRPr="00433660">
        <w:rPr>
          <w:rFonts w:ascii="Times New Roman" w:hAnsi="Times New Roman"/>
          <w:color w:val="000000"/>
          <w:sz w:val="28"/>
          <w:lang w:val="ru-RU"/>
        </w:rPr>
        <w:t>тношение к наиболее значительным событиям и личностям из истории России и всеобщей истории 1914–1945 гг.;</w:t>
      </w:r>
    </w:p>
    <w:p w14:paraId="5B7A75A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</w:t>
      </w:r>
      <w:r w:rsidRPr="00433660">
        <w:rPr>
          <w:rFonts w:ascii="Times New Roman" w:hAnsi="Times New Roman"/>
          <w:color w:val="000000"/>
          <w:sz w:val="28"/>
          <w:lang w:val="ru-RU"/>
        </w:rPr>
        <w:t>945 гг.;</w:t>
      </w:r>
    </w:p>
    <w:p w14:paraId="0401052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14:paraId="362F6F7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33660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4336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33660">
        <w:rPr>
          <w:rFonts w:ascii="Times New Roman" w:hAnsi="Times New Roman"/>
          <w:color w:val="000000"/>
          <w:sz w:val="28"/>
          <w:lang w:val="ru-RU"/>
        </w:rPr>
        <w:t>обучающийся получит следующие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отдельным темам программы по истории:</w:t>
      </w:r>
    </w:p>
    <w:p w14:paraId="54D3772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14:paraId="4F8EEDF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394C95B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знать ми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14:paraId="4A187E0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</w:t>
      </w:r>
      <w:r w:rsidRPr="00433660">
        <w:rPr>
          <w:rFonts w:ascii="Times New Roman" w:hAnsi="Times New Roman"/>
          <w:color w:val="000000"/>
          <w:sz w:val="28"/>
          <w:lang w:val="ru-RU"/>
        </w:rPr>
        <w:t>итических и социально-экономических процессах 1945–2022 гг.;</w:t>
      </w:r>
    </w:p>
    <w:p w14:paraId="28A77F4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</w:t>
      </w:r>
      <w:r w:rsidRPr="00433660">
        <w:rPr>
          <w:rFonts w:ascii="Times New Roman" w:hAnsi="Times New Roman"/>
          <w:color w:val="000000"/>
          <w:sz w:val="28"/>
          <w:lang w:val="ru-RU"/>
        </w:rPr>
        <w:t>ах.</w:t>
      </w:r>
    </w:p>
    <w:p w14:paraId="3CCA8B2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41483DA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B718F7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России 1945–2022 гг., составлять развернутое описание </w:t>
      </w:r>
      <w:r w:rsidRPr="00433660">
        <w:rPr>
          <w:rFonts w:ascii="Times New Roman" w:hAnsi="Times New Roman"/>
          <w:color w:val="000000"/>
          <w:sz w:val="28"/>
          <w:lang w:val="ru-RU"/>
        </w:rPr>
        <w:t>памятников культуры России;</w:t>
      </w:r>
    </w:p>
    <w:p w14:paraId="1E99049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14:paraId="6F512E0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характеризовать взаимное влияние культуры России и культуры зарубежных стран, вклад российских ученых и </w:t>
      </w:r>
      <w:r w:rsidRPr="00433660">
        <w:rPr>
          <w:rFonts w:ascii="Times New Roman" w:hAnsi="Times New Roman"/>
          <w:color w:val="000000"/>
          <w:sz w:val="28"/>
          <w:lang w:val="ru-RU"/>
        </w:rPr>
        <w:t>деятелей культуры в мировую науку и культуру.</w:t>
      </w:r>
    </w:p>
    <w:p w14:paraId="1860A0D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4E06EBD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</w:t>
      </w:r>
      <w:r w:rsidRPr="00433660">
        <w:rPr>
          <w:rFonts w:ascii="Times New Roman" w:hAnsi="Times New Roman"/>
          <w:color w:val="000000"/>
          <w:sz w:val="28"/>
          <w:lang w:val="ru-RU"/>
        </w:rPr>
        <w:t>ний:</w:t>
      </w:r>
    </w:p>
    <w:p w14:paraId="7A915BA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3575443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6EC7079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647BE1C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</w:t>
      </w:r>
      <w:r w:rsidRPr="00433660">
        <w:rPr>
          <w:rFonts w:ascii="Times New Roman" w:hAnsi="Times New Roman"/>
          <w:color w:val="000000"/>
          <w:sz w:val="28"/>
          <w:lang w:val="ru-RU"/>
        </w:rPr>
        <w:t>актеризовать роль исторической науки в политическом развитии России и зарубежных стран 1945–2022 гг.</w:t>
      </w:r>
    </w:p>
    <w:p w14:paraId="7F90B38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5–2022 гг.</w:t>
      </w:r>
    </w:p>
    <w:p w14:paraId="6D43488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49418BC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14:paraId="729B2D9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России и всеобщей истории 1945–2022 гг.;</w:t>
      </w:r>
    </w:p>
    <w:p w14:paraId="46303EA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14:paraId="43E0C6B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</w:t>
      </w:r>
      <w:r w:rsidRPr="00433660">
        <w:rPr>
          <w:rFonts w:ascii="Times New Roman" w:hAnsi="Times New Roman"/>
          <w:color w:val="000000"/>
          <w:sz w:val="28"/>
          <w:lang w:val="ru-RU"/>
        </w:rPr>
        <w:t>общей истории 1945–2022 гг., соотносить события истории родного края, истории России и зарубежных стран 1945–2022 гг.;</w:t>
      </w:r>
    </w:p>
    <w:p w14:paraId="213434D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</w:t>
      </w:r>
      <w:r w:rsidRPr="00433660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1945–2022 гг.;</w:t>
      </w:r>
    </w:p>
    <w:p w14:paraId="6ADC1E8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</w:t>
      </w:r>
      <w:r w:rsidRPr="00433660">
        <w:rPr>
          <w:rFonts w:ascii="Times New Roman" w:hAnsi="Times New Roman"/>
          <w:color w:val="000000"/>
          <w:sz w:val="28"/>
          <w:lang w:val="ru-RU"/>
        </w:rPr>
        <w:t>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198D107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</w:t>
      </w:r>
      <w:r w:rsidRPr="00433660">
        <w:rPr>
          <w:rFonts w:ascii="Times New Roman" w:hAnsi="Times New Roman"/>
          <w:color w:val="000000"/>
          <w:sz w:val="28"/>
          <w:lang w:val="ru-RU"/>
        </w:rPr>
        <w:t>й, явлений, процессов истории России и всеобщей истории 1945–2022 гг.;</w:t>
      </w:r>
    </w:p>
    <w:p w14:paraId="53BE829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14:paraId="4EA5E73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, явления, процессы 1945–2022 гг.</w:t>
      </w:r>
    </w:p>
    <w:p w14:paraId="4DA4714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89A055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14:paraId="07CB809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различать в историческо</w:t>
      </w:r>
      <w:r w:rsidRPr="00433660">
        <w:rPr>
          <w:rFonts w:ascii="Times New Roman" w:hAnsi="Times New Roman"/>
          <w:color w:val="000000"/>
          <w:sz w:val="28"/>
          <w:lang w:val="ru-RU"/>
        </w:rPr>
        <w:t>й информации по истории России и всеобщей истории 1945–2022 гг. события, явления, процессы, факты и мнения;</w:t>
      </w:r>
    </w:p>
    <w:p w14:paraId="2511249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14:paraId="1DB5280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обобщат</w:t>
      </w:r>
      <w:r w:rsidRPr="00433660">
        <w:rPr>
          <w:rFonts w:ascii="Times New Roman" w:hAnsi="Times New Roman"/>
          <w:color w:val="000000"/>
          <w:sz w:val="28"/>
          <w:lang w:val="ru-RU"/>
        </w:rPr>
        <w:t>ь историческую информацию по истории России и всеобщей истории 1945–2022 гг.;</w:t>
      </w:r>
    </w:p>
    <w:p w14:paraId="49CE058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7FB6526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14:paraId="1084DF4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14:paraId="5476DCA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</w:t>
      </w:r>
      <w:r w:rsidRPr="00433660">
        <w:rPr>
          <w:rFonts w:ascii="Times New Roman" w:hAnsi="Times New Roman"/>
          <w:color w:val="000000"/>
          <w:sz w:val="28"/>
          <w:lang w:val="ru-RU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14:paraId="6EFB79B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</w:t>
      </w:r>
      <w:r w:rsidRPr="00433660">
        <w:rPr>
          <w:rFonts w:ascii="Times New Roman" w:hAnsi="Times New Roman"/>
          <w:color w:val="000000"/>
          <w:sz w:val="28"/>
          <w:lang w:val="ru-RU"/>
        </w:rPr>
        <w:t>гии.</w:t>
      </w:r>
    </w:p>
    <w:p w14:paraId="407917C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009307D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3A079F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анализировать аутентичные ист</w:t>
      </w:r>
      <w:r w:rsidRPr="00433660">
        <w:rPr>
          <w:rFonts w:ascii="Times New Roman" w:hAnsi="Times New Roman"/>
          <w:color w:val="000000"/>
          <w:sz w:val="28"/>
          <w:lang w:val="ru-RU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 w:rsidRPr="00433660">
        <w:rPr>
          <w:rFonts w:ascii="Times New Roman" w:hAnsi="Times New Roman"/>
          <w:color w:val="000000"/>
          <w:sz w:val="28"/>
          <w:lang w:val="ru-RU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5E735DF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</w:t>
      </w:r>
      <w:r w:rsidRPr="00433660">
        <w:rPr>
          <w:rFonts w:ascii="Times New Roman" w:hAnsi="Times New Roman"/>
          <w:color w:val="000000"/>
          <w:sz w:val="28"/>
          <w:lang w:val="ru-RU"/>
        </w:rPr>
        <w:t>ческих источников для решения учебной задачи;</w:t>
      </w:r>
    </w:p>
    <w:p w14:paraId="0AE9517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14:paraId="33E649B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</w:t>
      </w:r>
      <w:r w:rsidRPr="00433660">
        <w:rPr>
          <w:rFonts w:ascii="Times New Roman" w:hAnsi="Times New Roman"/>
          <w:color w:val="000000"/>
          <w:sz w:val="28"/>
          <w:lang w:val="ru-RU"/>
        </w:rPr>
        <w:t>современных источников социальной и личной информации;</w:t>
      </w:r>
    </w:p>
    <w:p w14:paraId="24A7FB3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14:paraId="5B5DCDE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38B16EC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</w:t>
      </w:r>
      <w:r w:rsidRPr="00433660">
        <w:rPr>
          <w:rFonts w:ascii="Times New Roman" w:hAnsi="Times New Roman"/>
          <w:color w:val="000000"/>
          <w:sz w:val="28"/>
          <w:lang w:val="ru-RU"/>
        </w:rPr>
        <w:t>е исследования по истории России и всеобщей истории 1945–2022 гг., истории родного края;</w:t>
      </w:r>
    </w:p>
    <w:p w14:paraId="09F3FAA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6FE28B4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ификации отечественной истории.</w:t>
      </w:r>
    </w:p>
    <w:p w14:paraId="6106747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FADF5E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14:paraId="5FBEA8F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от</w:t>
      </w:r>
      <w:r w:rsidRPr="00433660">
        <w:rPr>
          <w:rFonts w:ascii="Times New Roman" w:hAnsi="Times New Roman"/>
          <w:color w:val="000000"/>
          <w:sz w:val="28"/>
          <w:lang w:val="ru-RU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306582C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свое отношение к наиболее значительным событиям и личностям из истории России и </w:t>
      </w:r>
      <w:r w:rsidRPr="00433660">
        <w:rPr>
          <w:rFonts w:ascii="Times New Roman" w:hAnsi="Times New Roman"/>
          <w:color w:val="000000"/>
          <w:sz w:val="28"/>
          <w:lang w:val="ru-RU"/>
        </w:rPr>
        <w:t>всеобщей истории 1945–2022 гг.;</w:t>
      </w:r>
    </w:p>
    <w:p w14:paraId="4156946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14:paraId="3187651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</w:t>
      </w:r>
      <w:r w:rsidRPr="00433660">
        <w:rPr>
          <w:rFonts w:ascii="Times New Roman" w:hAnsi="Times New Roman"/>
          <w:color w:val="000000"/>
          <w:sz w:val="28"/>
          <w:lang w:val="ru-RU"/>
        </w:rPr>
        <w:t>ь попыткам фальсификации исторических фактов, связанных с важнейшими событиями, явлениями, процессами истории 1945–2022 гг.</w:t>
      </w:r>
    </w:p>
    <w:p w14:paraId="323F10D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</w:t>
      </w:r>
      <w:r w:rsidRPr="00433660">
        <w:rPr>
          <w:rFonts w:ascii="Times New Roman" w:hAnsi="Times New Roman"/>
          <w:color w:val="000000"/>
          <w:sz w:val="28"/>
          <w:lang w:val="ru-RU"/>
        </w:rPr>
        <w:t>с древнейших времен до 1914 г.») программы по истории:</w:t>
      </w:r>
    </w:p>
    <w:p w14:paraId="38767D0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14:paraId="34A806E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D1CD78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14:paraId="4686390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</w:t>
      </w:r>
      <w:r w:rsidRPr="00433660">
        <w:rPr>
          <w:rFonts w:ascii="Times New Roman" w:hAnsi="Times New Roman"/>
          <w:color w:val="000000"/>
          <w:sz w:val="28"/>
          <w:lang w:val="ru-RU"/>
        </w:rPr>
        <w:t>стием России в мировых политических и социально-экономических процессах с древнейших времен до 1914 г.;</w:t>
      </w:r>
    </w:p>
    <w:p w14:paraId="2647991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</w:t>
      </w:r>
      <w:r w:rsidRPr="00433660">
        <w:rPr>
          <w:rFonts w:ascii="Times New Roman" w:hAnsi="Times New Roman"/>
          <w:color w:val="000000"/>
          <w:sz w:val="28"/>
          <w:lang w:val="ru-RU"/>
        </w:rPr>
        <w:t>сии в мировых политических и социально-экономических процессах.</w:t>
      </w:r>
    </w:p>
    <w:p w14:paraId="23C8DA6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6B6E789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815A31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</w:t>
      </w:r>
      <w:r w:rsidRPr="00433660">
        <w:rPr>
          <w:rFonts w:ascii="Times New Roman" w:hAnsi="Times New Roman"/>
          <w:color w:val="000000"/>
          <w:sz w:val="28"/>
          <w:lang w:val="ru-RU"/>
        </w:rPr>
        <w:t>культуры в России с древнейших времен до 1914 г., составлять развернутое описание памятников культуры России;</w:t>
      </w:r>
    </w:p>
    <w:p w14:paraId="411E2F4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14:paraId="3E0877A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</w:t>
      </w:r>
      <w:r w:rsidRPr="00433660">
        <w:rPr>
          <w:rFonts w:ascii="Times New Roman" w:hAnsi="Times New Roman"/>
          <w:color w:val="000000"/>
          <w:sz w:val="28"/>
          <w:lang w:val="ru-RU"/>
        </w:rPr>
        <w:t>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65E4339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Сформированность представлений о предмете, научных и социальных функциях исторического знания, методах изучения 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исторических источников.</w:t>
      </w:r>
    </w:p>
    <w:p w14:paraId="7E9BF87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0984B3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14:paraId="2D8B6B2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589AAB0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409F3E86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14:paraId="382E698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ивать причинно-следственные, пространственные связи исторических событий, явлений, процессов с древнейших времен до 1914 г. </w:t>
      </w:r>
    </w:p>
    <w:p w14:paraId="679256F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4206C5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</w:t>
      </w:r>
      <w:r w:rsidRPr="00433660">
        <w:rPr>
          <w:rFonts w:ascii="Times New Roman" w:hAnsi="Times New Roman"/>
          <w:color w:val="000000"/>
          <w:sz w:val="28"/>
          <w:lang w:val="ru-RU"/>
        </w:rPr>
        <w:t>звитии процессов истории России и всеобщей истории с древнейших времен до 1914 г.;</w:t>
      </w:r>
    </w:p>
    <w:p w14:paraId="1AEA5C6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14:paraId="2BE7471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</w:t>
      </w:r>
      <w:r w:rsidRPr="00433660">
        <w:rPr>
          <w:rFonts w:ascii="Times New Roman" w:hAnsi="Times New Roman"/>
          <w:color w:val="000000"/>
          <w:sz w:val="28"/>
          <w:lang w:val="ru-RU"/>
        </w:rPr>
        <w:t>ьзуемые учеными-историками;</w:t>
      </w:r>
    </w:p>
    <w:p w14:paraId="629FF4C1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г.;</w:t>
      </w:r>
    </w:p>
    <w:p w14:paraId="2D7D8C6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14:paraId="4480CBD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433660">
        <w:rPr>
          <w:rFonts w:ascii="Times New Roman" w:hAnsi="Times New Roman"/>
          <w:color w:val="000000"/>
          <w:sz w:val="28"/>
          <w:lang w:val="ru-RU"/>
        </w:rPr>
        <w:t>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</w:t>
      </w:r>
      <w:r w:rsidRPr="00433660">
        <w:rPr>
          <w:rFonts w:ascii="Times New Roman" w:hAnsi="Times New Roman"/>
          <w:color w:val="000000"/>
          <w:sz w:val="28"/>
          <w:lang w:val="ru-RU"/>
        </w:rPr>
        <w:t>навливать верность/неверность выдвинутых гипотез;</w:t>
      </w:r>
    </w:p>
    <w:p w14:paraId="1C18272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</w:t>
      </w:r>
      <w:r w:rsidRPr="00433660">
        <w:rPr>
          <w:rFonts w:ascii="Times New Roman" w:hAnsi="Times New Roman"/>
          <w:color w:val="000000"/>
          <w:sz w:val="28"/>
          <w:lang w:val="ru-RU"/>
        </w:rPr>
        <w:t>914 г.;</w:t>
      </w:r>
    </w:p>
    <w:p w14:paraId="65A30AA3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14:paraId="3ADBF8A4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4 г.</w:t>
      </w:r>
    </w:p>
    <w:p w14:paraId="23DE74D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835E82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14:paraId="3716E30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</w:t>
      </w:r>
      <w:r w:rsidRPr="00433660">
        <w:rPr>
          <w:rFonts w:ascii="Times New Roman" w:hAnsi="Times New Roman"/>
          <w:color w:val="000000"/>
          <w:sz w:val="28"/>
          <w:lang w:val="ru-RU"/>
        </w:rPr>
        <w:t>ейших времен до 1914 г. события, явления, процессы, факты и мнения;</w:t>
      </w:r>
    </w:p>
    <w:p w14:paraId="041131E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14:paraId="22B35B8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</w:t>
      </w:r>
      <w:r w:rsidRPr="00433660">
        <w:rPr>
          <w:rFonts w:ascii="Times New Roman" w:hAnsi="Times New Roman"/>
          <w:color w:val="000000"/>
          <w:sz w:val="28"/>
          <w:lang w:val="ru-RU"/>
        </w:rPr>
        <w:t>и с древнейших времен до 1914 г.;</w:t>
      </w:r>
    </w:p>
    <w:p w14:paraId="55CA4AB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торических источниках, учебной, художественной и научно-популярной литературе, визуальных материалах и других; </w:t>
      </w:r>
    </w:p>
    <w:p w14:paraId="4CA21D8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в России с древнейших времен до 1914 г., показывая изменения, происшедшие в течение рассматриваемого периода; </w:t>
      </w:r>
    </w:p>
    <w:p w14:paraId="0254DC2E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14:paraId="0C8F936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</w:t>
      </w:r>
      <w:r w:rsidRPr="00433660">
        <w:rPr>
          <w:rFonts w:ascii="Times New Roman" w:hAnsi="Times New Roman"/>
          <w:color w:val="000000"/>
          <w:sz w:val="28"/>
          <w:lang w:val="ru-RU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14:paraId="7B167CD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с древнейших времен до 1914 г. устанавливать </w:t>
      </w:r>
      <w:r w:rsidRPr="00433660">
        <w:rPr>
          <w:rFonts w:ascii="Times New Roman" w:hAnsi="Times New Roman"/>
          <w:color w:val="000000"/>
          <w:sz w:val="28"/>
          <w:lang w:val="ru-RU"/>
        </w:rPr>
        <w:t>исторические аналогии.</w:t>
      </w:r>
    </w:p>
    <w:p w14:paraId="28C0D55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ение опыта осуществления учебно-исследовательской деятельности.</w:t>
      </w:r>
    </w:p>
    <w:p w14:paraId="08C6061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2FE34CE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</w:t>
      </w:r>
      <w:r w:rsidRPr="00433660">
        <w:rPr>
          <w:rFonts w:ascii="Times New Roman" w:hAnsi="Times New Roman"/>
          <w:color w:val="000000"/>
          <w:sz w:val="28"/>
          <w:lang w:val="ru-RU"/>
        </w:rPr>
        <w:t>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3E0A49DB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2BC02DC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</w:t>
      </w:r>
      <w:r w:rsidRPr="00433660">
        <w:rPr>
          <w:rFonts w:ascii="Times New Roman" w:hAnsi="Times New Roman"/>
          <w:color w:val="000000"/>
          <w:sz w:val="28"/>
          <w:lang w:val="ru-RU"/>
        </w:rPr>
        <w:t>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06A8EF42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</w:t>
      </w:r>
      <w:r w:rsidRPr="00433660">
        <w:rPr>
          <w:rFonts w:ascii="Times New Roman" w:hAnsi="Times New Roman"/>
          <w:color w:val="000000"/>
          <w:sz w:val="28"/>
          <w:lang w:val="ru-RU"/>
        </w:rPr>
        <w:t>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19EF60CA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</w:t>
      </w:r>
      <w:r w:rsidRPr="00433660">
        <w:rPr>
          <w:rFonts w:ascii="Times New Roman" w:hAnsi="Times New Roman"/>
          <w:color w:val="000000"/>
          <w:sz w:val="28"/>
          <w:lang w:val="ru-RU"/>
        </w:rPr>
        <w:t>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ниями; </w:t>
      </w:r>
    </w:p>
    <w:p w14:paraId="0F60E680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14:paraId="13776A0F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</w:t>
      </w:r>
      <w:r w:rsidRPr="00433660">
        <w:rPr>
          <w:rFonts w:ascii="Times New Roman" w:hAnsi="Times New Roman"/>
          <w:color w:val="000000"/>
          <w:sz w:val="28"/>
          <w:lang w:val="ru-RU"/>
        </w:rPr>
        <w:t>ти.</w:t>
      </w:r>
    </w:p>
    <w:p w14:paraId="672C85B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>сказывать о подвигах народа при защите Отечества, разоблачать фальсификации отечественной истории.</w:t>
      </w:r>
    </w:p>
    <w:p w14:paraId="32125CCD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57EFB78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</w:t>
      </w:r>
      <w:r w:rsidRPr="00433660">
        <w:rPr>
          <w:rFonts w:ascii="Times New Roman" w:hAnsi="Times New Roman"/>
          <w:color w:val="000000"/>
          <w:sz w:val="28"/>
          <w:lang w:val="ru-RU"/>
        </w:rPr>
        <w:t>енивать полученную извне социальную информацию;</w:t>
      </w:r>
    </w:p>
    <w:p w14:paraId="7381D9A5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578791D7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</w:t>
      </w:r>
      <w:r w:rsidRPr="00433660">
        <w:rPr>
          <w:rFonts w:ascii="Times New Roman" w:hAnsi="Times New Roman"/>
          <w:color w:val="000000"/>
          <w:sz w:val="28"/>
          <w:lang w:val="ru-RU"/>
        </w:rPr>
        <w:t>более значительным событиям и личностям из истории России с древнейших времен до 1914 г.;</w:t>
      </w:r>
    </w:p>
    <w:p w14:paraId="06F2CB89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</w:t>
      </w:r>
      <w:r w:rsidRPr="00433660">
        <w:rPr>
          <w:rFonts w:ascii="Times New Roman" w:hAnsi="Times New Roman"/>
          <w:color w:val="000000"/>
          <w:sz w:val="28"/>
          <w:lang w:val="ru-RU"/>
        </w:rPr>
        <w:t xml:space="preserve"> 1914 г.;</w:t>
      </w:r>
    </w:p>
    <w:p w14:paraId="2B7705DC" w14:textId="77777777" w:rsidR="004C1D1A" w:rsidRPr="00433660" w:rsidRDefault="00121322">
      <w:pPr>
        <w:spacing w:after="0" w:line="264" w:lineRule="auto"/>
        <w:ind w:firstLine="600"/>
        <w:jc w:val="both"/>
        <w:rPr>
          <w:lang w:val="ru-RU"/>
        </w:rPr>
      </w:pPr>
      <w:r w:rsidRPr="0043366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14:paraId="1028A084" w14:textId="77777777" w:rsidR="004C1D1A" w:rsidRPr="00433660" w:rsidRDefault="004C1D1A">
      <w:pPr>
        <w:rPr>
          <w:lang w:val="ru-RU"/>
        </w:rPr>
        <w:sectPr w:rsidR="004C1D1A" w:rsidRPr="00433660">
          <w:pgSz w:w="11906" w:h="16383"/>
          <w:pgMar w:top="1134" w:right="850" w:bottom="1134" w:left="1701" w:header="720" w:footer="720" w:gutter="0"/>
          <w:cols w:space="720"/>
        </w:sectPr>
      </w:pPr>
    </w:p>
    <w:p w14:paraId="01A2A865" w14:textId="77777777" w:rsidR="004C1D1A" w:rsidRDefault="00121322">
      <w:pPr>
        <w:spacing w:after="0"/>
        <w:ind w:left="120"/>
      </w:pPr>
      <w:bookmarkStart w:id="8" w:name="block-61467610"/>
      <w:bookmarkEnd w:id="7"/>
      <w:r w:rsidRPr="004336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22E642" w14:textId="77777777" w:rsidR="004C1D1A" w:rsidRDefault="00121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727"/>
        <w:gridCol w:w="1419"/>
        <w:gridCol w:w="1841"/>
        <w:gridCol w:w="1910"/>
        <w:gridCol w:w="2873"/>
      </w:tblGrid>
      <w:tr w:rsidR="004C1D1A" w14:paraId="0FF79AC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85B5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04734A" w14:textId="77777777" w:rsidR="004C1D1A" w:rsidRDefault="004C1D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7CC8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FF21ED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55FB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6729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969C51" w14:textId="77777777" w:rsidR="004C1D1A" w:rsidRDefault="004C1D1A">
            <w:pPr>
              <w:spacing w:after="0"/>
              <w:ind w:left="135"/>
            </w:pPr>
          </w:p>
        </w:tc>
      </w:tr>
      <w:tr w:rsidR="004C1D1A" w14:paraId="280596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9305D" w14:textId="77777777" w:rsidR="004C1D1A" w:rsidRDefault="004C1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12D7C" w14:textId="77777777" w:rsidR="004C1D1A" w:rsidRDefault="004C1D1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FAD5B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E6E936" w14:textId="77777777" w:rsidR="004C1D1A" w:rsidRDefault="004C1D1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8D9AE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7B708B" w14:textId="77777777" w:rsidR="004C1D1A" w:rsidRDefault="004C1D1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99774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820FD9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6D9FC" w14:textId="77777777" w:rsidR="004C1D1A" w:rsidRDefault="004C1D1A"/>
        </w:tc>
      </w:tr>
      <w:tr w:rsidR="004C1D1A" w14:paraId="681B5A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7712D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4C1D1A" w14:paraId="5C51B4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657BF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C1D1A" w:rsidRPr="00121322" w14:paraId="3D703E5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756AB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B71A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92F918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6ACBC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17BA9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5E79B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3D346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3854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ED35E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8FC4F" w14:textId="77777777" w:rsidR="004C1D1A" w:rsidRDefault="004C1D1A"/>
        </w:tc>
      </w:tr>
      <w:tr w:rsidR="004C1D1A" w:rsidRPr="00121322" w14:paraId="40D659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98C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4C1D1A" w:rsidRPr="00121322" w14:paraId="52C9B3C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2CC7F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FF7B1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22C61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16A09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1CD10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8C98A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4CDEE6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01F8F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B7D266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0F6A4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6CC36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90A38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DD4CF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49890D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6CB4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F17535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A22E1" w14:textId="77777777" w:rsidR="004C1D1A" w:rsidRDefault="004C1D1A"/>
        </w:tc>
      </w:tr>
      <w:tr w:rsidR="004C1D1A" w14:paraId="724728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D883D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гг.</w:t>
            </w:r>
          </w:p>
        </w:tc>
      </w:tr>
      <w:tr w:rsidR="004C1D1A" w:rsidRPr="00121322" w14:paraId="608C524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EB615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0248C2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AE018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7CB98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E77AE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63464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3F51F8A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3D865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57D74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EA9B8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5E827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C03C3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D3D9A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0C846A2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BC9A0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6DA7F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D20CD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42967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92A28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71EC5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53C87BA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E9E60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2ACF1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58A8A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4B317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B656F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31F6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07C632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3BD86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E8FBF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17472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11E99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3AAC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E5890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724B40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8A310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86DB4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1977D4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ACD22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06C3B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8FEB8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214C9A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86F8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DACC0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227C6" w14:textId="77777777" w:rsidR="004C1D1A" w:rsidRDefault="004C1D1A"/>
        </w:tc>
      </w:tr>
      <w:tr w:rsidR="004C1D1A" w14:paraId="30AA2C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D92D4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4C1D1A" w:rsidRPr="00121322" w14:paraId="7388476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817BD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788C0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A170E5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74AE1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46ECA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F27BE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653EBED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28F9D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056D7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456F8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D5880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D1696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C4CEC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09FB7A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2CA15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7436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219F5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EB573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7D24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DB2A8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656229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85111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EE9D0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0B6D1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65BB5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D0CF3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AA96A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433C92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CEEF1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B7E5E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FBBBD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63024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5A198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93414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759F49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DBB9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A2E121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A39531" w14:textId="77777777" w:rsidR="004C1D1A" w:rsidRDefault="004C1D1A"/>
        </w:tc>
      </w:tr>
      <w:tr w:rsidR="004C1D1A" w14:paraId="423039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CDBF4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4C1D1A" w:rsidRPr="00121322" w14:paraId="6656D7E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14DF7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CE247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5A88B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3C462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5B0B8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D5DB9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4AC40E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55F6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4AE6B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2AA17" w14:textId="77777777" w:rsidR="004C1D1A" w:rsidRDefault="004C1D1A"/>
        </w:tc>
      </w:tr>
      <w:tr w:rsidR="004C1D1A" w14:paraId="12A643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6CE55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4C1D1A" w14:paraId="35DD60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FD36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C1D1A" w:rsidRPr="00121322" w14:paraId="5835BBD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DEDCE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CE0BB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A5793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27791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5C24F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03F75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256DFC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4407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DAA7E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8B82A" w14:textId="77777777" w:rsidR="004C1D1A" w:rsidRDefault="004C1D1A"/>
        </w:tc>
      </w:tr>
      <w:tr w:rsidR="004C1D1A" w:rsidRPr="00121322" w14:paraId="02AC2D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73DB2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4C1D1A" w:rsidRPr="00121322" w14:paraId="6F5D3F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6242D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ABBE0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A6D82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C046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5535B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FB579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45F4B7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471E2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5D4DE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839C6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13AEF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2C6F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CFDA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74F8B95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37F77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1D54D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4D8ACF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D3100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1A947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BD79D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209F021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EB6FA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2788A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B140F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16DBB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F8B37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0A5D0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008A4B2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1F5F6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9BDDB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Советской России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95938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49073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A6C82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58A3A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46BFE73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72E89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51001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7DF3A8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F96AC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82C3C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9CFDC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2C8E1E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6573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1BB257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58EA5" w14:textId="77777777" w:rsidR="004C1D1A" w:rsidRDefault="004C1D1A"/>
        </w:tc>
      </w:tr>
      <w:tr w:rsidR="004C1D1A" w:rsidRPr="00121322" w14:paraId="395512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2263A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4C1D1A" w:rsidRPr="00121322" w14:paraId="076F64E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A31CA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8FCE0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E07AD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D5C49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E425C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8946D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4076810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7E874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18595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28B221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466D0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D2C6D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222F1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061096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405E9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7A263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18F7E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EA3BC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04B87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26297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3C3B1A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7C3D1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3FD65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0EE30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2792E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3C67B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63943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4A102F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79D2A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94338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89A57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9DEE3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C8BD5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13F0F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27E841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8B14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B4F517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2B2B1B" w14:textId="77777777" w:rsidR="004C1D1A" w:rsidRDefault="004C1D1A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2163AD" w14:textId="77777777" w:rsidR="004C1D1A" w:rsidRDefault="004C1D1A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F9DEE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53EB0D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24695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4C1D1A" w:rsidRPr="00121322" w14:paraId="15D39E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774C4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B5473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(1941–1945). Первый период войны (июнь 1941– осень 1942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7A98C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42A9F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7EFC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A1660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3320779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63BA4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D45C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9AA80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2BF79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C5614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318DF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51D4D4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99293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CFB7E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CF730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7CF0B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2C86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1DE48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5E7EBD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F49A8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D8457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EECBB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09F6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3C065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CB8A2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1B5EC63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3E62D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62D4A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840E5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27D28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C3C5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79DEA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3CFCBE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806C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57BF80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5A83D7" w14:textId="77777777" w:rsidR="004C1D1A" w:rsidRDefault="004C1D1A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80AFFD" w14:textId="77777777" w:rsidR="004C1D1A" w:rsidRDefault="004C1D1A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EC516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:rsidRPr="00121322" w14:paraId="22C275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90B6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обощение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A6AEF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92A63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00B66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62361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C1D1A" w14:paraId="6AB4E6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2016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9D4AE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4E4785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1A927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72585F" w14:textId="77777777" w:rsidR="004C1D1A" w:rsidRDefault="004C1D1A"/>
        </w:tc>
      </w:tr>
    </w:tbl>
    <w:p w14:paraId="38F2898F" w14:textId="77777777" w:rsidR="004C1D1A" w:rsidRDefault="004C1D1A">
      <w:pPr>
        <w:sectPr w:rsidR="004C1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93F808" w14:textId="77777777" w:rsidR="004C1D1A" w:rsidRDefault="00121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861"/>
      </w:tblGrid>
      <w:tr w:rsidR="004C1D1A" w14:paraId="733F39DE" w14:textId="7777777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F36E2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0925C3" w14:textId="77777777" w:rsidR="004C1D1A" w:rsidRDefault="004C1D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A836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8EFC67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75BF1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03CE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9E480F" w14:textId="77777777" w:rsidR="004C1D1A" w:rsidRDefault="004C1D1A">
            <w:pPr>
              <w:spacing w:after="0"/>
              <w:ind w:left="135"/>
            </w:pPr>
          </w:p>
        </w:tc>
      </w:tr>
      <w:tr w:rsidR="004C1D1A" w14:paraId="38E210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BF25B" w14:textId="77777777" w:rsidR="004C1D1A" w:rsidRDefault="004C1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D7EE1" w14:textId="77777777" w:rsidR="004C1D1A" w:rsidRDefault="004C1D1A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2E92DD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908279" w14:textId="77777777" w:rsidR="004C1D1A" w:rsidRDefault="004C1D1A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0EA2EF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19278E" w14:textId="77777777" w:rsidR="004C1D1A" w:rsidRDefault="004C1D1A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70F3A4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3C2291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6EDEB" w14:textId="77777777" w:rsidR="004C1D1A" w:rsidRDefault="004C1D1A"/>
        </w:tc>
      </w:tr>
      <w:tr w:rsidR="004C1D1A" w14:paraId="211082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A5F76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4C1D1A" w14:paraId="2D759D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6D698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4C1D1A" w:rsidRPr="00121322" w14:paraId="0C5F4E3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43991E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9F12D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4A2F70F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AECC76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8AA82C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068B7C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3A0EE4F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F49918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604B8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D3D191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BF9161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DD094B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5E62B1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AF80FD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871F37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9667C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195DE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F33F10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6B2ADC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FC09A9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E7ACE8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98380C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F0CAA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49C545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C5D8E3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C25955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8DE2D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2483CF0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8513E6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D39B8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0381F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59D79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53815D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3ABE52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28FD3EC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FAA3E1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1D16E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404834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C2BCDF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788906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D17E6C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0C72518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65E340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FDF0C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70B5AD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9A89B5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45BF2A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679DF2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36E39AB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8AD8B2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BFD6A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9A475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FB0A94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75BEC1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C7D885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0E302D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2372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FB2F4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2B680" w14:textId="77777777" w:rsidR="004C1D1A" w:rsidRDefault="004C1D1A"/>
        </w:tc>
      </w:tr>
      <w:tr w:rsidR="004C1D1A" w14:paraId="636E5A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46FD3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4C1D1A" w14:paraId="1BDEDA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0162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C1D1A" w:rsidRPr="00121322" w14:paraId="2BDF2D9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F5FA5D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6A451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EE9FD6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1AAC45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F3AFD5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516EF1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772960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E47A02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4C1D1A" w:rsidRPr="00121322" w14:paraId="58159B5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95A0E8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EB6B5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882BC5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A7FD1C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49FDBB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3BDEC0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1F60DD3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FF64DA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0EA83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58DD1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42686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4FA6A9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5D74AE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1ADAC22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213D01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22C9E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Советское государство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AA8DB6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AF56C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45C271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E54EB7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4D789CE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556039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D49A0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253CF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1A1458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2F3EA9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27B40F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2DEA3E0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7286FE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5A9EA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085586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69DBBF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C41BE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1420C9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454655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A2A0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09EFD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384B0" w14:textId="77777777" w:rsidR="004C1D1A" w:rsidRDefault="004C1D1A"/>
        </w:tc>
      </w:tr>
      <w:tr w:rsidR="004C1D1A" w:rsidRPr="00121322" w14:paraId="096074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58D7E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4C1D1A" w:rsidRPr="00121322" w14:paraId="696FF4C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45D08B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2575F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82BFBE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A6C492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73E39E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9400E4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6EB42B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70E91B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F828D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F447FE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1EB7DB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241885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717CB9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0189040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A6B49E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FF4AE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CE9894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643A7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C707EE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2C02CF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3AC428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C384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B84E1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9B512" w14:textId="77777777" w:rsidR="004C1D1A" w:rsidRDefault="004C1D1A"/>
        </w:tc>
      </w:tr>
      <w:tr w:rsidR="004C1D1A" w:rsidRPr="00121322" w14:paraId="29DAFE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5033A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по курсу «История России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 древнейших времен до 1914 г.»</w:t>
            </w:r>
          </w:p>
        </w:tc>
      </w:tr>
      <w:tr w:rsidR="004C1D1A" w:rsidRPr="00121322" w14:paraId="469AC0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3128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4C1D1A" w:rsidRPr="00121322" w14:paraId="44101FB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9E9FAE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4C5A9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C3B724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F9BBC1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48BEE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755725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16D2AAB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99E6EF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14341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81EB32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CCB37A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B23F29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D1F5A2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42DCA70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AECF85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F053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787F0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AAEEEA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406BA8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12EFE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DF0BDB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6019AB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98C45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DB0BBA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01C008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D4C6B5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7BDF87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EC7721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7AC392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19753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CB3B0D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4937EA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96F552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F230D7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87EC49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47054C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71960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495AA3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CAFDCB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1B439E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A1EBE7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3808874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249708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6F05C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C3D33C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2F831A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694F39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B5286C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4C7B32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AC7F2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5733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F2F3AE" w14:textId="77777777" w:rsidR="004C1D1A" w:rsidRDefault="004C1D1A"/>
        </w:tc>
      </w:tr>
      <w:tr w:rsidR="004C1D1A" w:rsidRPr="00121322" w14:paraId="181716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3AB8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C1D1A" w:rsidRPr="00121322" w14:paraId="7BE24B9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8CEE2F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E6D77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9E46B4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AF4A9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7233F5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E40ED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2DF96E9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37BA30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29E0B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69DB307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AE9ED6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B449A4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1DF48D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4E295B0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514699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231AA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CC1270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902BB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8EC01F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1142DA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349611F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3960E2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AAF77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FE47AA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B4149A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2B288D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6389AC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3CAAC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B21F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93E62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0B709" w14:textId="77777777" w:rsidR="004C1D1A" w:rsidRDefault="004C1D1A"/>
        </w:tc>
      </w:tr>
      <w:tr w:rsidR="004C1D1A" w:rsidRPr="00121322" w14:paraId="689E58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33284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4C1D1A" w:rsidRPr="00121322" w14:paraId="16E0E26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DC87FC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DBEDE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341CE1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E8C442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61ECF4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701B09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080577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C5B71B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2799C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436EF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B05B7F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56ECF8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71C37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7E7D627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6A9039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FBA60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1C284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C42740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C690B0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4D8DC0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3B3995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B364C7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211D2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68D89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3499D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A293B8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ADCCD0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0732599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C0E266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E3ECB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3FC5A2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31C77A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627B69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C95503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6B9E67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4D8F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23678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74E95" w14:textId="77777777" w:rsidR="004C1D1A" w:rsidRDefault="004C1D1A"/>
        </w:tc>
      </w:tr>
      <w:tr w:rsidR="004C1D1A" w:rsidRPr="00121322" w14:paraId="219B25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03A34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C1D1A" w:rsidRPr="00121322" w14:paraId="7A9F2B6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800F34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81C2A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8168FE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49AC8E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11A7D7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04D255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3F0F800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751580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ABBCC6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75A76F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DA52D4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4C7FD5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74E39E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7B7C8F7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0B02A3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517D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3D880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997BD8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D4F716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BBEA2E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59CF69C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499E69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2FCE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084B4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13D07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D6082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A8CE23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169C5AD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51A565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6FB11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Идейные течения и общественные движения в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DE94C2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A1BE9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BE487A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935F8F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5629620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755DEC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4FFE4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BDB24B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11D47E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B5CD35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325A4A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5BC8CC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CA32AA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A6F27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1AFF3B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62516A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7E2215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924D99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7D6EFD1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D70E7F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7EA68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C72F5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C6FA2C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1C375B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286EE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4BD9D2C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5F1490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8A94C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1907–1914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37AD2A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9F08F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CCF9FC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431F6E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0AF646A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E774A5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6B109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367705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24E193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929473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F9ED24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14:paraId="551912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0A87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4BC17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A8D3C" w14:textId="77777777" w:rsidR="004C1D1A" w:rsidRDefault="004C1D1A"/>
        </w:tc>
      </w:tr>
      <w:tr w:rsidR="004C1D1A" w14:paraId="3E61F2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F36B2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4C1D1A" w14:paraId="610E8A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7FCA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94DE7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327A431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2D2DCA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E676EB1" w14:textId="77777777" w:rsidR="004C1D1A" w:rsidRDefault="004C1D1A"/>
        </w:tc>
      </w:tr>
    </w:tbl>
    <w:p w14:paraId="05F039FD" w14:textId="77777777" w:rsidR="004C1D1A" w:rsidRDefault="004C1D1A">
      <w:pPr>
        <w:sectPr w:rsidR="004C1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ED4C04" w14:textId="77777777" w:rsidR="004C1D1A" w:rsidRDefault="004C1D1A">
      <w:pPr>
        <w:sectPr w:rsidR="004C1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8A1CA2" w14:textId="77777777" w:rsidR="004C1D1A" w:rsidRDefault="00121322">
      <w:pPr>
        <w:spacing w:after="0"/>
        <w:ind w:left="120"/>
      </w:pPr>
      <w:bookmarkStart w:id="9" w:name="block-614676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2792AFA" w14:textId="77777777" w:rsidR="004C1D1A" w:rsidRDefault="00121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93"/>
        <w:gridCol w:w="1145"/>
        <w:gridCol w:w="1841"/>
        <w:gridCol w:w="1910"/>
        <w:gridCol w:w="1347"/>
        <w:gridCol w:w="2929"/>
      </w:tblGrid>
      <w:tr w:rsidR="004C1D1A" w14:paraId="3C054DA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26E2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94E0C" w14:textId="77777777" w:rsidR="004C1D1A" w:rsidRDefault="004C1D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407D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1C8E27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654F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6900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801F88" w14:textId="77777777" w:rsidR="004C1D1A" w:rsidRDefault="004C1D1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666B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DF712A" w14:textId="77777777" w:rsidR="004C1D1A" w:rsidRDefault="004C1D1A">
            <w:pPr>
              <w:spacing w:after="0"/>
              <w:ind w:left="135"/>
            </w:pPr>
          </w:p>
        </w:tc>
      </w:tr>
      <w:tr w:rsidR="004C1D1A" w14:paraId="05B440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18B2A" w14:textId="77777777" w:rsidR="004C1D1A" w:rsidRDefault="004C1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48F45" w14:textId="77777777" w:rsidR="004C1D1A" w:rsidRDefault="004C1D1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908B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8FDBE5" w14:textId="77777777" w:rsidR="004C1D1A" w:rsidRDefault="004C1D1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3DFB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DA7588" w14:textId="77777777" w:rsidR="004C1D1A" w:rsidRDefault="004C1D1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B942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CFB3C0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F91D5" w14:textId="77777777" w:rsidR="004C1D1A" w:rsidRDefault="004C1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A8459" w14:textId="77777777" w:rsidR="004C1D1A" w:rsidRDefault="004C1D1A"/>
        </w:tc>
      </w:tr>
      <w:tr w:rsidR="004C1D1A" w:rsidRPr="00121322" w14:paraId="43CDC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3AC6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907C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BADD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9D1F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8290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AAB8A" w14:textId="4C230D2E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3973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482FF8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C9E5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33BE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D237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832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0062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7DCFB" w14:textId="379B6B6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55D7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63E0A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A1EA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7ABB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34F7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EB723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9DC3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0CAFF" w14:textId="6D6003B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85CE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C1D1A" w:rsidRPr="00121322" w14:paraId="45F50B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9602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A8D9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6900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042E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329A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2ADA3" w14:textId="735C3BB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C0D3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7E3AD0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C3B4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C28F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CF28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0507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B22D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494DB" w14:textId="00A3C51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F6DF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</w:hyperlink>
          </w:p>
        </w:tc>
      </w:tr>
      <w:tr w:rsidR="004C1D1A" w:rsidRPr="00121322" w14:paraId="5713E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1760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A24E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60EB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EDAF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426C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F83D9" w14:textId="0966957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1C51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</w:hyperlink>
          </w:p>
        </w:tc>
      </w:tr>
      <w:tr w:rsidR="004C1D1A" w:rsidRPr="00121322" w14:paraId="309C0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663C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E649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4ED0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559D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578F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E2AA5" w14:textId="36CE8FE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6B50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1C6DA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C4CA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6BFE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CAAC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168E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2CF2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28F9E" w14:textId="72C092B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C88E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04F1C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BA25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FAE8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789D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F252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0A67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F6C57" w14:textId="0C3081E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C0D2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521178</w:t>
              </w:r>
            </w:hyperlink>
          </w:p>
        </w:tc>
      </w:tr>
      <w:tr w:rsidR="004C1D1A" w:rsidRPr="00121322" w14:paraId="602C7B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17A0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4775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392B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1046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194B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21E85" w14:textId="3F35A4C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9B4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</w:hyperlink>
          </w:p>
        </w:tc>
      </w:tr>
      <w:tr w:rsidR="004C1D1A" w:rsidRPr="00121322" w14:paraId="792DA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4911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F336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4405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5842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C972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E8C4D" w14:textId="16ECD474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9527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4C1D1A" w:rsidRPr="00121322" w14:paraId="39E95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135F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FFD4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5522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CB00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ACA6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47A0F" w14:textId="1DD9E980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B6FB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/88127323</w:t>
              </w:r>
            </w:hyperlink>
          </w:p>
        </w:tc>
      </w:tr>
      <w:tr w:rsidR="004C1D1A" w:rsidRPr="00121322" w14:paraId="48DEA7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1D38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CA00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34EE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60BF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6EB9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8AAF0" w14:textId="6FDB9DD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2A41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647B6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5777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400F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5F88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CCD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7372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B6873" w14:textId="47F7B0C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2CDB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2573</w:t>
              </w:r>
            </w:hyperlink>
          </w:p>
        </w:tc>
      </w:tr>
      <w:tr w:rsidR="004C1D1A" w:rsidRPr="00121322" w14:paraId="2F2C2D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4831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694B2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3747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7C03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4CBE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E336E" w14:textId="6D7FE39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7E1B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550894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E8F9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860F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D936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D2A9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8B27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32226" w14:textId="7425F52A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1D80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6082</w:t>
              </w:r>
            </w:hyperlink>
          </w:p>
        </w:tc>
      </w:tr>
      <w:tr w:rsidR="004C1D1A" w:rsidRPr="00121322" w14:paraId="23390F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8645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D9AE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D103F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529C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0E94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90FEF0" w14:textId="1F65EF3C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109F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4C1D1A" w:rsidRPr="00121322" w14:paraId="62B7E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CD36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6A37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98A3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7F0D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F3CF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3FB20" w14:textId="5977ABA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5B11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4289BA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9FCE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87A3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58EAF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FAF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62EF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48077" w14:textId="4FEC3A6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11AB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4C1D1A" w:rsidRPr="00121322" w14:paraId="4F81BF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049B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9FFC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72607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AAA1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D16F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7DCCD" w14:textId="1F73582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E65B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7EC45D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F1D8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D70A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7ACF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03EBD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B0B4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C1515" w14:textId="1E8A05A0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197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</w:t>
              </w:r>
            </w:hyperlink>
          </w:p>
        </w:tc>
      </w:tr>
      <w:tr w:rsidR="004C1D1A" w:rsidRPr="00121322" w14:paraId="7D94FD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7429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374F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AA680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638B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A088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663FB" w14:textId="6031715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689E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</w:t>
              </w:r>
            </w:hyperlink>
          </w:p>
        </w:tc>
      </w:tr>
      <w:tr w:rsidR="004C1D1A" w:rsidRPr="00121322" w14:paraId="63845E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73CE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89D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460B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FDBA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A307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32CAA" w14:textId="70C954C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D535F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4C1D1A" w:rsidRPr="00121322" w14:paraId="7A38DF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98A6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F2C3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1216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B9FA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8695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EE842" w14:textId="38BB932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0ECC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743380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E437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FFD0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B080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FD28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B70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FAB1CD" w14:textId="235F2C64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40EA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6C1754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53D7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3825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1914–1930-х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C903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629F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485E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0D577" w14:textId="288090E0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A101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C1D1A" w:rsidRPr="00121322" w14:paraId="1A39ED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6750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39C0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58B4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C778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838A4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CC420" w14:textId="7C851124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CBC8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650B9C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57C8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684A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BFD6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5CA4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9E393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700DA" w14:textId="26E75994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872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/66155717</w:t>
              </w:r>
            </w:hyperlink>
          </w:p>
        </w:tc>
      </w:tr>
      <w:tr w:rsidR="004C1D1A" w:rsidRPr="00121322" w14:paraId="3F698C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D110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42A7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EE68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EE98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22FD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15937" w14:textId="5745B8A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869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129801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32D2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21B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2163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B006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ACFF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86C06" w14:textId="513E8B5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51EB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169682</w:t>
              </w:r>
            </w:hyperlink>
          </w:p>
        </w:tc>
      </w:tr>
      <w:tr w:rsidR="004C1D1A" w:rsidRPr="00121322" w14:paraId="15EE39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860E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AF15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A361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CA81E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72BF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DF4B9" w14:textId="57D65FD3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2492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286733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C9AB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7E9C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0FB1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CB1B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A7A9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DED36" w14:textId="2417529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2223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C1D1A" w:rsidRPr="00121322" w14:paraId="491C31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3432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40808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45051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0B8D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0E6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4879B" w14:textId="5FBEB0B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33DF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5581699</w:t>
              </w:r>
            </w:hyperlink>
          </w:p>
        </w:tc>
      </w:tr>
      <w:tr w:rsidR="004C1D1A" w:rsidRPr="00121322" w14:paraId="009FD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2D09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8FE55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1D5A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F1CA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DBCF9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8D823" w14:textId="18290B8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48743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4C1D1A" w:rsidRPr="00121322" w14:paraId="585742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087B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291B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D7EA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0820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8B9E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FD244" w14:textId="2CEE84EB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2594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4C1D1A" w:rsidRPr="00121322" w14:paraId="7CED8B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C9C2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E371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4416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EC4F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6434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07AD3" w14:textId="2A5D54F0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4BDA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/26560155</w:t>
              </w:r>
            </w:hyperlink>
          </w:p>
        </w:tc>
      </w:tr>
      <w:tr w:rsidR="004C1D1A" w:rsidRPr="00121322" w14:paraId="56F1EF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FD48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80D8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C353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216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3748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AD8A0" w14:textId="0D3F0AA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5740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/59092154</w:t>
              </w:r>
            </w:hyperlink>
          </w:p>
        </w:tc>
      </w:tr>
      <w:tr w:rsidR="004C1D1A" w:rsidRPr="00121322" w14:paraId="4B6E32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8980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E1FB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26B2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62E5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D3BD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C83D6" w14:textId="59D1F39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0A8A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1D1A" w:rsidRPr="00121322" w14:paraId="7B166D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9836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215C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B331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3B61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EA90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6CB8E" w14:textId="3668ED3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BDCE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7000</w:t>
              </w:r>
            </w:hyperlink>
          </w:p>
        </w:tc>
      </w:tr>
      <w:tr w:rsidR="004C1D1A" w:rsidRPr="00121322" w14:paraId="0C5997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DCA9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20C5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0981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7511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EDC0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C28B3" w14:textId="796D0E52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2364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9858</w:t>
              </w:r>
            </w:hyperlink>
          </w:p>
        </w:tc>
      </w:tr>
      <w:tr w:rsidR="004C1D1A" w:rsidRPr="00121322" w14:paraId="55F2DC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3D11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9A7C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6C5F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4E5B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ED4F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BBB1A" w14:textId="0CC132E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5ABF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C1D1A" w:rsidRPr="00121322" w14:paraId="3D84B7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6769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FF4B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CE2D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7D07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6189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A0FED" w14:textId="29ACFFEA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1E46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4E63C4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654E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3450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B2E9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696D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6A36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6AD2F" w14:textId="55C8363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EC1F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C1D1A" w:rsidRPr="00121322" w14:paraId="742F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DC1B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CAC1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3EEA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7BB9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43C7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F7172" w14:textId="5D0134A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01DA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/13743663</w:t>
              </w:r>
            </w:hyperlink>
          </w:p>
        </w:tc>
      </w:tr>
      <w:tr w:rsidR="004C1D1A" w:rsidRPr="00121322" w14:paraId="7062C3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9142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6AB6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97D3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5337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54F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4DC97" w14:textId="5D30C6A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F7E7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0291C8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CB80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D7D4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взятие власти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CBDC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8536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387F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4768F" w14:textId="0A82353B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525A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1FD64A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E86B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2282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AD6E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23B7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1609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23D97" w14:textId="4D6477C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1BC6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02950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AFD8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DE0F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D30F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B37A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32B6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141209" w14:textId="1A341F5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4CF6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4C1D1A" w:rsidRPr="00121322" w14:paraId="0108B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E812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C886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революционные преобразования большевиков в социальной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90DB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EFCF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B7C6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F5767" w14:textId="6958FB2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8CCE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0DEFC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170C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181A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6C6E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9FF8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C0BC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C73D6" w14:textId="7CB920A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4A87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1D1A" w:rsidRPr="00121322" w14:paraId="38E02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5ED9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9D52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427A8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36C9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933F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A9E03" w14:textId="7C97B0B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C9D6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C1D1A" w:rsidRPr="00121322" w14:paraId="34895E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8092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2C00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EB21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3613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48C2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1E85E" w14:textId="7C6A0A4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C587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32887</w:t>
              </w:r>
            </w:hyperlink>
          </w:p>
        </w:tc>
      </w:tr>
      <w:tr w:rsidR="004C1D1A" w:rsidRPr="00121322" w14:paraId="52D960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E662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2AED6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A522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F3EF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F99E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FABF4" w14:textId="20A4B1E0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4673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1D1A" w:rsidRPr="00121322" w14:paraId="6965BB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6456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1D65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8918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4FF8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AC89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D07D8" w14:textId="36985DC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2A08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2F40FD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24BA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C660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42FF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1848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7034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62791" w14:textId="4BF05F0B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8BEE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</w:t>
              </w:r>
            </w:hyperlink>
          </w:p>
        </w:tc>
      </w:tr>
      <w:tr w:rsidR="004C1D1A" w:rsidRPr="00121322" w14:paraId="403B8B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0106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1978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00A8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01B0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9DAC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AA1BD" w14:textId="03DE429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BB85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62843E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608B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9934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«военного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2C34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99FF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B345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353AD" w14:textId="270125F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E19E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0D9CC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A076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BA18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1D74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D4B1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775C8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62593" w14:textId="578BEDC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C538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1369E1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7EDB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69A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8B29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811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032E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E8A30" w14:textId="480C800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80FF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C1D1A" w:rsidRPr="00121322" w14:paraId="76B5F7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AC97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EF69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 победы Красной Армии в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64F4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C238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B7F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9F335" w14:textId="439BBC0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3EB4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4F866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0365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20D1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DD30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55D9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3CC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40293" w14:textId="37CAEBC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3AD2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</w:t>
              </w:r>
            </w:hyperlink>
          </w:p>
        </w:tc>
      </w:tr>
      <w:tr w:rsidR="004C1D1A" w:rsidRPr="00121322" w14:paraId="4EEB8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5127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3742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1B796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CFC3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5CD9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CBF05" w14:textId="27CAF83C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900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0DA32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46CFA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A345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7615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E687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9EAC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1B14F" w14:textId="3127C89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C00B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1D1A" w:rsidRPr="00121322" w14:paraId="636707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90DFA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027D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427D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9FFD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8713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BEE92" w14:textId="7D7D02C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C3B9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1D1A" w:rsidRPr="00121322" w14:paraId="2005C1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86F0B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D78A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A1575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5E6D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6C9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7F684" w14:textId="5CE3193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8FF4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743263</w:t>
              </w:r>
            </w:hyperlink>
          </w:p>
        </w:tc>
      </w:tr>
      <w:tr w:rsidR="004C1D1A" w:rsidRPr="00121322" w14:paraId="7139D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65D1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E810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856B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453C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F895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55682" w14:textId="2092A3E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462A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C1D1A" w:rsidRPr="00121322" w14:paraId="31860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F5CD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A000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F9E1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02C1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7A1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4F7D9" w14:textId="53DBEE5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4FBA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C1D1A" w:rsidRPr="00121322" w14:paraId="6C4CA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1D2C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F7AA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 начале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11D3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B1BB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295D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C3872" w14:textId="3F17A14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E3C5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C1D1A" w:rsidRPr="00121322" w14:paraId="484F0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C17D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CAA5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FADC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9E9B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89E4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BC5A2" w14:textId="198EFAEA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99D2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97469</w:t>
              </w:r>
            </w:hyperlink>
          </w:p>
        </w:tc>
      </w:tr>
      <w:tr w:rsidR="004C1D1A" w:rsidRPr="00121322" w14:paraId="65E55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267C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5248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6141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DD58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4883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A4AFF" w14:textId="33D920C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BE82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4C1D1A" w:rsidRPr="00121322" w14:paraId="343DF0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1AEBC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30C0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0416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8F6D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340D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B8007" w14:textId="7A607B4A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B530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4C1D1A" w:rsidRPr="00121322" w14:paraId="63B1D9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5920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FF73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B458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647D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FFFF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B8B5C" w14:textId="79DC718A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E201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4C1D1A" w:rsidRPr="00121322" w14:paraId="025A8D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BEBA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C290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ED6B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F4CC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00C4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51322" w14:textId="17AFB92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BD07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6F64CD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2460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56A0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1D6E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E2AA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7B85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8A440" w14:textId="3E0C6517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1E46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C1D1A" w:rsidRPr="00121322" w14:paraId="6CF953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92EC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3747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79E3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EA66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1F31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A78C01" w14:textId="04D237A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2C3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0036</w:t>
              </w:r>
            </w:hyperlink>
          </w:p>
        </w:tc>
      </w:tr>
      <w:tr w:rsidR="004C1D1A" w:rsidRPr="00121322" w14:paraId="4109EE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0A181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BD51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ADB47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AF94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AECE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ED294" w14:textId="2F33EF1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132E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6963</w:t>
              </w:r>
            </w:hyperlink>
          </w:p>
        </w:tc>
      </w:tr>
      <w:tr w:rsidR="004C1D1A" w:rsidRPr="00121322" w14:paraId="3A1ABA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C776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787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45DF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52DD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D310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FC1A5" w14:textId="5C289C32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4D5C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33309</w:t>
              </w:r>
            </w:hyperlink>
          </w:p>
        </w:tc>
      </w:tr>
      <w:tr w:rsidR="004C1D1A" w:rsidRPr="00121322" w14:paraId="15D4CF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F57E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BCAA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B2A9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C966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B1D1D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B9841" w14:textId="1F69335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CDCF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1D1A" w:rsidRPr="00121322" w14:paraId="52C12B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D672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AB74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5170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115E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2E9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C543C" w14:textId="3BD974A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85CE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42556F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5DEF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8B13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стройки первых пятилеток в центре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F4010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8F05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82DC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17A78" w14:textId="205C72E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4308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1397D7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D82C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FA14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BF4F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19A7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EE4C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B665B" w14:textId="6A75282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2969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49FFF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1F06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081B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D7C0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C395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090F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5AC05" w14:textId="2D9DACD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50B5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C1D1A" w:rsidRPr="00121322" w14:paraId="596E0A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280D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6ABE6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D7C1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E103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FE41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1F3534" w14:textId="14FC347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8F1B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/12022362</w:t>
              </w:r>
            </w:hyperlink>
          </w:p>
        </w:tc>
      </w:tr>
      <w:tr w:rsidR="004C1D1A" w:rsidRPr="00121322" w14:paraId="282CCC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5A28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7ED2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Партийные и государственные органы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0E2B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6EE4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1268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04DCF" w14:textId="2A76290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5B13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4C1D1A" w:rsidRPr="00121322" w14:paraId="0F2D03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64B5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5FAC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1EBB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CECB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2713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1E160F" w14:textId="120FC86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1177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667012</w:t>
              </w:r>
            </w:hyperlink>
          </w:p>
        </w:tc>
      </w:tr>
      <w:tr w:rsidR="004C1D1A" w:rsidRPr="00121322" w14:paraId="46C11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E44BC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B20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8C6D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1626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8CEA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CB036" w14:textId="73C36375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0F5C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68417D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3CAE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CA57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579A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92CB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35977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F828B" w14:textId="41AD92C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00D0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108A1D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D04B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9E286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421E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61C2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2A73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682F0" w14:textId="61C8641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9F85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</w:t>
              </w:r>
            </w:hyperlink>
          </w:p>
        </w:tc>
      </w:tr>
      <w:tr w:rsidR="004C1D1A" w:rsidRPr="00121322" w14:paraId="6D54FC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7619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7E83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5A58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C3A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7E57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B0C21" w14:textId="251391A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D182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4C1D1A" w:rsidRPr="00121322" w14:paraId="0F7764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FE32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B285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84AB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7C4B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1B58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F0124" w14:textId="3D783E8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BCC3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1D1A" w:rsidRPr="00121322" w14:paraId="41BC2F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C42D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DF1F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8C7A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F541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9BFB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C7C49" w14:textId="1EBCE56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8EE5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3C651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F244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F4C0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45DD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FFA6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56B2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D7491" w14:textId="5F48AE5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DA2A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4C1D1A" w:rsidRPr="00121322" w14:paraId="269692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3F187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97AF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F66B8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4668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E200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FCEB1" w14:textId="64A2DCA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9127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874802</w:t>
              </w:r>
            </w:hyperlink>
          </w:p>
        </w:tc>
      </w:tr>
      <w:tr w:rsidR="004C1D1A" w:rsidRPr="00121322" w14:paraId="71CB25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7BF5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4098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политика: от курса на мировую революцию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E5E6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77D0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23E1C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87577" w14:textId="25EE2841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F339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7296549</w:t>
              </w:r>
            </w:hyperlink>
          </w:p>
        </w:tc>
      </w:tr>
      <w:tr w:rsidR="004C1D1A" w:rsidRPr="00121322" w14:paraId="6F0CAC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C7E2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0F1F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063D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3A67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52DD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B92ED" w14:textId="68BF99A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06C6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4C1D1A" w:rsidRPr="00121322" w14:paraId="45B04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329C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58F8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013A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E867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9882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922DA" w14:textId="24FB46B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AC12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6949</w:t>
              </w:r>
            </w:hyperlink>
          </w:p>
        </w:tc>
      </w:tr>
      <w:tr w:rsidR="004C1D1A" w:rsidRPr="00121322" w14:paraId="797CC2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F459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C9DD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накануне Великой Отечественной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157D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2C4A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FA27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9BBD4" w14:textId="4FE2154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777D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1D1A" w:rsidRPr="00121322" w14:paraId="73BC05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500F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2FD5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DC4E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6B02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0756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5A55A" w14:textId="7730E192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5348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331308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23CC3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E15D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904B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5D2A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EBD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26B54" w14:textId="5803DF66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C3C5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6817</w:t>
              </w:r>
            </w:hyperlink>
          </w:p>
        </w:tc>
      </w:tr>
      <w:tr w:rsidR="004C1D1A" w:rsidRPr="00121322" w14:paraId="0B9ECB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CFA1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34CE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9056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19DC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DE4D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A0929F" w14:textId="27EC3CC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5D66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C1D1A" w:rsidRPr="00121322" w14:paraId="2E485D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6279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9B8B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08E7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71FD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E1B9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4E2BF" w14:textId="47253D6B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B751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16B690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0AF5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47A3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1A4B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8C95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FCAD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49C13" w14:textId="06320B5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4712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3732804</w:t>
              </w:r>
            </w:hyperlink>
          </w:p>
        </w:tc>
      </w:tr>
      <w:tr w:rsidR="004C1D1A" w:rsidRPr="00121322" w14:paraId="2E8B6E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E0F72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6AE31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586F5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75A4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EC6C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DC073" w14:textId="31ACF59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DCE00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/56755473</w:t>
              </w:r>
            </w:hyperlink>
          </w:p>
        </w:tc>
      </w:tr>
      <w:tr w:rsidR="004C1D1A" w:rsidRPr="00121322" w14:paraId="6C9540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12A7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737A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ED76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9C30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B1F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5F0FD" w14:textId="5F457092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B04D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4C1D1A" w:rsidRPr="00121322" w14:paraId="71A509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8FDB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96CA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Блокада </w:t>
            </w:r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A3E7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A9E5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8496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54624" w14:textId="1BD67E5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0BCB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67D41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9D70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C22E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3EA8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A465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962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19781" w14:textId="28AEA55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E13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0FEE7D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E975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FD5D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C7E85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E51C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38E7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C5C31" w14:textId="4F09BB5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9A72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6151CC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DEEC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D398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5D57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A871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DC09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354E0" w14:textId="5B23CCE2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BE94B" w14:textId="134DF303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C1D1A" w:rsidRPr="00121322" w14:paraId="43235D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D4CC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6FF8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5AF5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4798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69FC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CABE6" w14:textId="368AD9D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B742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7B2ADD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60BB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BFFB6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г. 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DC49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C3FD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999D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F56D8" w14:textId="26B6B48B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C38DF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88578</w:t>
              </w:r>
            </w:hyperlink>
          </w:p>
        </w:tc>
      </w:tr>
      <w:tr w:rsidR="004C1D1A" w:rsidRPr="00121322" w14:paraId="2749CD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3593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2AD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D96B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CC1B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0DA1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B257A" w14:textId="48C9855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9AEF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38C714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66925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8124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21A5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A433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08DB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A4474" w14:textId="195BA85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10A5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58BB51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3E17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D4AE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E5980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C737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59E4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5D6AC" w14:textId="42D8915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945E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6F8D48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50AB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7C91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B732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E085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2FC0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A5248" w14:textId="28D87217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37C8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67B806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86BE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F60F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8CA5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72BD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8E45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BC6C6" w14:textId="4F1B16D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5818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3D26C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BFF6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30BC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Судебные процессы на территории СССР над военными преступниками и пособниками оккупантов в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6E16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2E52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E82E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0C16B" w14:textId="55BDD46A" w:rsidR="004C1D1A" w:rsidRPr="00433660" w:rsidRDefault="00433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8F61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2AB3DB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3BEC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A5033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39D0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CE48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B8AD1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D64512" w14:textId="364CA86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48FF8" w14:textId="46803AF4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660">
              <w:rPr>
                <w:lang w:val="ru-RU"/>
              </w:rPr>
              <w:t>май</w:t>
            </w:r>
            <w:r w:rsidR="00433660" w:rsidRPr="00433660">
              <w:rPr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066398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7B09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F023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43AD7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21B8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7DB1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C1C20" w14:textId="35E64453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FF41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1AEB2D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3D7A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5727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62E88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3DA5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B372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EE7CC" w14:textId="5DD7FF1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F4BC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6C50BD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296F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6182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8B61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EF71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8DEB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47A94" w14:textId="4F11BB34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F5BC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40400A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78556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129A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7F8C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F057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0872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DF1D5" w14:textId="53BC7A2A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34C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C1D1A" w:rsidRPr="00121322" w14:paraId="19E2B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A5BB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E463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87CD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9AA7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E05E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4505E" w14:textId="2E0BF98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C18D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2489D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2A75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BA69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3398A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3239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879F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C0872" w14:textId="39B3424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CBFE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1D1A" w:rsidRPr="00121322" w14:paraId="14823C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27E0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9789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4B6A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F6D5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3AD6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024CF" w14:textId="32BB7CDE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0CB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0BE7D0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6A1DC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56F2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506E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785F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A523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0850E" w14:textId="40B8B6E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D671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088622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7D9A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6A65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7AE3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4768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442E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78FA8" w14:textId="17A1CC2B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EDD8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7574</w:t>
              </w:r>
            </w:hyperlink>
          </w:p>
        </w:tc>
      </w:tr>
      <w:tr w:rsidR="004C1D1A" w:rsidRPr="00121322" w14:paraId="2343D2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9054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CE85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9054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C41D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5E4A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128C4" w14:textId="4B38D7F5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5C21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4C1D1A" w:rsidRPr="00121322" w14:paraId="6666D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D07F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7FBA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EE1CF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B289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2284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F7DA3" w14:textId="0BD3439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3B44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76E25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D47B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6273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BC8C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2DCB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AA24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FC440" w14:textId="7C7444AC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891E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78F1D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F42E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7393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AD8E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F312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D00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9BBC5A" w14:textId="3BE2BFF9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5768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69560</w:t>
              </w:r>
            </w:hyperlink>
          </w:p>
        </w:tc>
      </w:tr>
      <w:tr w:rsidR="004C1D1A" w:rsidRPr="00121322" w14:paraId="30E4F1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2819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3896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B09C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2536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6A74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B46B8" w14:textId="19D9F65F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5067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5384</w:t>
              </w:r>
            </w:hyperlink>
          </w:p>
        </w:tc>
      </w:tr>
      <w:tr w:rsidR="004C1D1A" w:rsidRPr="00121322" w14:paraId="5A3DAF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CE34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8995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EE04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E65C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2308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C39E1" w14:textId="346C9547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5453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4D814A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CC90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998D8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954E3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A47B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DA9E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C7AEF" w14:textId="56F10D80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4DF2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4C1D1A" w:rsidRPr="00121322" w14:paraId="6D747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F776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58B0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38441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57CF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8EBC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9DA0E" w14:textId="3491543D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8F1DB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4413FA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6CE7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B08D6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DEEBA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283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374C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356C0" w14:textId="3EAAA486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3CB8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4CD4B0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553C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C06B0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9380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8015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876C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12954" w14:textId="6A113B68" w:rsidR="004C1D1A" w:rsidRDefault="00433660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B331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14:paraId="02D991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0B84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FAD1B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C235C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55E0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4478B" w14:textId="77777777" w:rsidR="004C1D1A" w:rsidRDefault="004C1D1A"/>
        </w:tc>
      </w:tr>
    </w:tbl>
    <w:p w14:paraId="6F9D010B" w14:textId="77777777" w:rsidR="004C1D1A" w:rsidRDefault="004C1D1A">
      <w:pPr>
        <w:sectPr w:rsidR="004C1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E04D9" w14:textId="77777777" w:rsidR="004C1D1A" w:rsidRDefault="00121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90"/>
        <w:gridCol w:w="1129"/>
        <w:gridCol w:w="1841"/>
        <w:gridCol w:w="1910"/>
        <w:gridCol w:w="1347"/>
        <w:gridCol w:w="2873"/>
      </w:tblGrid>
      <w:tr w:rsidR="004C1D1A" w14:paraId="22C0C5A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CE15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6E48E3" w14:textId="77777777" w:rsidR="004C1D1A" w:rsidRDefault="004C1D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EE45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BB8A99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C0B5A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55F4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24BC39" w14:textId="77777777" w:rsidR="004C1D1A" w:rsidRDefault="004C1D1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5AE9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14:paraId="3B17FFE5" w14:textId="77777777" w:rsidR="004C1D1A" w:rsidRDefault="004C1D1A">
            <w:pPr>
              <w:spacing w:after="0"/>
              <w:ind w:left="135"/>
            </w:pPr>
          </w:p>
        </w:tc>
      </w:tr>
      <w:tr w:rsidR="004C1D1A" w14:paraId="18631E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AE910" w14:textId="77777777" w:rsidR="004C1D1A" w:rsidRDefault="004C1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BE567" w14:textId="77777777" w:rsidR="004C1D1A" w:rsidRDefault="004C1D1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1C6B0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4381E7" w14:textId="77777777" w:rsidR="004C1D1A" w:rsidRDefault="004C1D1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DB4CE5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2195BA" w14:textId="77777777" w:rsidR="004C1D1A" w:rsidRDefault="004C1D1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79E4A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468E19" w14:textId="77777777" w:rsidR="004C1D1A" w:rsidRDefault="004C1D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63957" w14:textId="77777777" w:rsidR="004C1D1A" w:rsidRDefault="004C1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2736F" w14:textId="77777777" w:rsidR="004C1D1A" w:rsidRDefault="004C1D1A"/>
        </w:tc>
      </w:tr>
      <w:tr w:rsidR="004C1D1A" w:rsidRPr="00121322" w14:paraId="7D77E1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A8126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681A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39097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2DB2C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2FBF1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22CBE" w14:textId="1FF1A21D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B63F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1D1A" w:rsidRPr="00121322" w14:paraId="7FC04F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12468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9C72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CABA2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5340F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F0B17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D57C6C" w14:textId="1EF5DB3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1312A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4C1D1A" w:rsidRPr="00121322" w14:paraId="259F17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BEE34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22768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2B1C4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E8787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2D25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CFECB" w14:textId="3B7B8CF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796C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4C1D1A" w:rsidRPr="00121322" w14:paraId="2EFE9B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4855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5CD3B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33F82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C347E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AB60E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B19041" w14:textId="3D28ED6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7DDA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4C1D1A" w:rsidRPr="00121322" w14:paraId="520413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5877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B9F9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5AA3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80A5D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675E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B2B0C6" w14:textId="2340F61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34789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10A0DF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662D6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8582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и политическая ситуация в странах Западной Европы в первые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8AAF8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7DA24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C7EA9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7E95EA" w14:textId="6B26021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4A18A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4C1D1A" w:rsidRPr="00121322" w14:paraId="2E338B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A6CA8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B5918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C25F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68F9E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47DAD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A39F0E" w14:textId="5B3220F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19CF5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1D1A" w:rsidRPr="00121322" w14:paraId="086972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6B55A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0F9B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3A02A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85B56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8E569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9BBA17" w14:textId="2D26BE3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3ECDC9" w14:textId="50FC81C1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24">
              <w:rPr>
                <w:lang w:val="ru-RU"/>
              </w:rPr>
              <w:lastRenderedPageBreak/>
              <w:t>сентябрь</w:t>
            </w:r>
            <w:r w:rsidR="00AE0D24" w:rsidRPr="00AE0D24">
              <w:rPr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C1D1A" w:rsidRPr="00121322" w14:paraId="4B5F76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D561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C062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B595B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3D24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B8F94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0E75A" w14:textId="4A26EE1F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F81C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074EE7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5F28E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B0864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1CF8C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8115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1FF1B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8870F0" w14:textId="1980BBE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618C4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01B6DF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2F1D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4A10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C2F80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B277B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A695E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D14EE1" w14:textId="18B96A6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CBDBA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4C1D1A" w:rsidRPr="00121322" w14:paraId="60A884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95DF7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AA914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933DD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8F33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56899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E8A005" w14:textId="6B7611E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4FD4E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4C1D1A" w:rsidRPr="00121322" w14:paraId="12D5D6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F7C9D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78F9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1C035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BA2ED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A424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3E05B" w14:textId="5114E2D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62C96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C1D1A" w:rsidRPr="00121322" w14:paraId="775175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A03FE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BFC76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50748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936A4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6052B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516603" w14:textId="49A209D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3319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45E9B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16541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A5026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9C93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8810E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FC44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DA0EE5" w14:textId="7582CFF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7A465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4C1D1A" w:rsidRPr="00121322" w14:paraId="23BA8B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53E26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0FF2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E9596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1897C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832CF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61F09A" w14:textId="1A683DE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58261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14948D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03EA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F7EE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E44AA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1076E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AE696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0DE345" w14:textId="63AEF63B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D47B8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4C1D1A" w:rsidRPr="00121322" w14:paraId="1C5537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05CAC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404B1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DB0A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BF0E2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8F927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F2A8F5" w14:textId="71458BE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48B50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1D1A" w:rsidRPr="00121322" w14:paraId="050E60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3F8D5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EC40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5451C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D259D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CE8F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5BC41A" w14:textId="5DD6DB9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7EF87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65AF94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000A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5A20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D558C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BAD42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68E50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274516" w14:textId="69E3504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924D6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C1D1A" w:rsidRPr="00121322" w14:paraId="493FDF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D25C4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AE2A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46698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4C1F5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5A18C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756688" w14:textId="264B454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B48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4C1D1A" w:rsidRPr="00121322" w14:paraId="648343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64CFE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87A99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8261F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F6407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12E97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947AAF" w14:textId="65BB121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338BB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C1D1A" w:rsidRPr="00121322" w14:paraId="24F2BB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B78CF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A7F21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FE463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D7EC1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88245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E6E11E" w14:textId="102EAFA0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5708A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4C1D1A" w:rsidRPr="00121322" w14:paraId="3B2A6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21C46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87CCF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58DF6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80245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FF5CA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3135D" w14:textId="02F62C1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5AD1A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0855A4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1BC44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45D826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81E30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03AD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F4BF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E2EDC4" w14:textId="6A185D9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C875A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4C1D1A" w:rsidRPr="00121322" w14:paraId="7081B7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90505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611E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C9F35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9D07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100A9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728809" w14:textId="289E760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D9AAF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C1D1A" w:rsidRPr="00121322" w14:paraId="5F376C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69928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27F82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689EB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9E313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D3F20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F92D4B" w14:textId="3184CC9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4B70E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4C1D1A" w:rsidRPr="00121322" w14:paraId="77156C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40590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3EE2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F3559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28119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38D3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10442A" w14:textId="37426BB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13C26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4C1D1A" w:rsidRPr="00121322" w14:paraId="638BAA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0121A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413CD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28720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ABF04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2DBD4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C3B67F" w14:textId="0A2A994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3CEE3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C1D1A" w:rsidRPr="00121322" w14:paraId="33FE92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0B121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14B6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777D5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0A44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7A6B8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7B843C" w14:textId="449D7B3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8CF77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1D1A" w:rsidRPr="00121322" w14:paraId="5B4DCD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3CC0E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0D46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A14AA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B9132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21758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A656CB" w14:textId="5D776C9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5C7DA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C1D1A" w:rsidRPr="00121322" w14:paraId="37165F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CCEE4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DE3D8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EAA00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09494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C75B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4BE5EF" w14:textId="51AA692C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Октябрь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C0EB7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4C1D1A" w:rsidRPr="00121322" w14:paraId="705ABB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4CCE4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9270B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FA8D6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102E8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566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37F67" w14:textId="75DC0725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FB78E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4C1D1A" w:rsidRPr="00121322" w14:paraId="03C2DD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32E3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0DB4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A2BB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8AA51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EBB53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934391" w14:textId="5D41F67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93C39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0B39FA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A73C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8F91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7949C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10A11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0035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D3338" w14:textId="07018EB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42D03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6B4ACE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54DFB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6DB5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E8DE5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A570C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E3D08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C426F5" w14:textId="739ED5E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17635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78B890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DC4DE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5A21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6FF0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37B4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8C24D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6CFBE1" w14:textId="1FA0135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7C90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59886B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98C2B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3058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A8E3F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3E4A3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B288A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308877" w14:textId="7F9E4AA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F0375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1EC419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8F59B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0D49C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99416F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70143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C47A7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9B0412" w14:textId="7470DAC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F7DC1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453249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13431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02231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середине 1950-х – первой половине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094A1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6BAC7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C545B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0FBB79" w14:textId="2886666E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97C37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4C1D1A" w:rsidRPr="00121322" w14:paraId="29B6C4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415A7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37B72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79668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5EEDF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DCA51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5C382" w14:textId="3025D6E1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1A4AD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4C1D1A" w:rsidRPr="00121322" w14:paraId="202603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AA740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31F70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DF84A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F0560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212B3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32982" w14:textId="708FA23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DC1BD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359FFD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72FF4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B8643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E983F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77BF6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F64F6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51B1E2" w14:textId="6E41AE4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2082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7B3254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D3247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2AF4E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01E53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C3114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7B71C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C942C6" w14:textId="22BB107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13A87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5DD1B1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D3A9E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A947B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8F130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DA571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4C4C9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226BDC" w14:textId="3DD28C1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Ноябрь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0A33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C1D1A" w:rsidRPr="00121322" w14:paraId="6EF1D9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A36EC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D52B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BACD1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5B7F7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35DF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C59752" w14:textId="4ED0DC2B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4AFDA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4C1D1A" w:rsidRPr="00121322" w14:paraId="56650E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3EF5B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65013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Советские научные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B5F8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BBEC9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70726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E21544" w14:textId="64F7EBE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56937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C1D1A" w:rsidRPr="00121322" w14:paraId="22E71E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F1151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C39C3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4D3AC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D5D39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23314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26606F" w14:textId="5E0834D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4E74E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C1D1A" w:rsidRPr="00121322" w14:paraId="6D2A6C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834BB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FC851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8ACCD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E1869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F4F59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7E9E89" w14:textId="1E961B7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94D13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4C1D1A" w:rsidRPr="00121322" w14:paraId="5FF768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9C645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31BA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9982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F2E5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1AA7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34FEBB" w14:textId="6DBFEDA1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1D168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798DDE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7E6B9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F2EF2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CE715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DE978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7109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F48429" w14:textId="73361D0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7F1D2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4C1D1A" w:rsidRPr="00121322" w14:paraId="504A10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AAEC8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4175E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СССР: между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53E30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83B9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51D58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78C008" w14:textId="7E03C9D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6BCAA5" w14:textId="0417622A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E0D24">
              <w:rPr>
                <w:lang w:val="ru-RU"/>
              </w:rPr>
              <w:lastRenderedPageBreak/>
              <w:t>декабрь</w:t>
            </w:r>
            <w:r w:rsidR="00AE0D24" w:rsidRPr="00AE0D24">
              <w:rPr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C1D1A" w:rsidRPr="00121322" w14:paraId="28BD58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6EBCE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51ADA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И.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FC14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27747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AB329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C0003A" w14:textId="244C1F3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58E3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486945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FDD62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0D82D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04DF1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9AE2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DD16D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C1B463" w14:textId="23E0F690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31E69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1D1A" w:rsidRPr="00121322" w14:paraId="6F64AA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9BC38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A9A45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13106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67FA2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F3BA3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3C25AD" w14:textId="784D88F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7E392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C1D1A" w:rsidRPr="00121322" w14:paraId="3DC019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DB7C0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1D5E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С. Горбачев и его окружение: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E81C6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97075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027A7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20EE7D" w14:textId="30D5197E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A014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1D1A" w:rsidRPr="00121322" w14:paraId="1FAB0E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909EA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3C8E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DE59D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2A9CB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CA5B6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21C9EC" w14:textId="1B17588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4C497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412F19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4C87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6C255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Новое мышление» 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E19B2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0AFF6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F4645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A1C40" w14:textId="242D552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DA710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79A563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E1A75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DECD9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80F64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753AB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A636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48053" w14:textId="0D5E024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DBA71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7CC350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DBEA4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B69F2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043EF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F11CA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E4AA4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653272" w14:textId="6A8A493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декабрь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4D124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5805149</w:t>
              </w:r>
            </w:hyperlink>
          </w:p>
        </w:tc>
      </w:tr>
      <w:tr w:rsidR="004C1D1A" w:rsidRPr="00121322" w14:paraId="577B13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ECE61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35F0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A0D68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52A3D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63CAF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6F36FC" w14:textId="4A02E541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D2AA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4C1D1A" w:rsidRPr="00121322" w14:paraId="1640AB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A7071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C6BF3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A16E2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0AABB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6AB9D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683A94" w14:textId="377A402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9C38E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C1D1A" w:rsidRPr="00121322" w14:paraId="71B4A2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ECDCB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D324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DE8BB0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A193C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AE7BD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D23621" w14:textId="33460E7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38B5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505E9C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B8CD3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4CB5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186ED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61F3F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D954B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93A39F" w14:textId="1502413F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F8D05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6975</w:t>
              </w:r>
            </w:hyperlink>
          </w:p>
        </w:tc>
      </w:tr>
      <w:tr w:rsidR="004C1D1A" w:rsidRPr="00121322" w14:paraId="19ADBB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A80D4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36BDC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1DC0CB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7A1ED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FDD19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5E12CE" w14:textId="124E379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041BD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7C7F46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FF5C5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667F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Б.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E8FC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F59A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4E4B2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A52281" w14:textId="3B2280D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298FD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</w:hyperlink>
          </w:p>
        </w:tc>
      </w:tr>
      <w:tr w:rsidR="004C1D1A" w:rsidRPr="00121322" w14:paraId="23F31F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B11D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74A6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6D41B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E87C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AF08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92756" w14:textId="28366F6E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46B0A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4C1D1A" w:rsidRPr="00121322" w14:paraId="10746F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F92F4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9755F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C9ADC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1CD5A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E502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9596C6" w14:textId="5D47395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6032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4BFC60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DDA46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9B4D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1993 г. и её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AEA93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6072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EC756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09FEC" w14:textId="7113F00F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E400B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2A2F75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0DBC5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EA91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A01F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1A516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B27D4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7C7C29" w14:textId="41E5DADE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B3FE4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4C1D1A" w:rsidRPr="00121322" w14:paraId="71C121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B91CA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C4F9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D70F1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A525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E50EB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391FF" w14:textId="55DE87FE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B4D0F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38623A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2CCF1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121DB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0BE12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A95C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E0B4A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7E6D50" w14:textId="5513EC5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январь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34746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262137</w:t>
              </w:r>
            </w:hyperlink>
          </w:p>
        </w:tc>
      </w:tr>
      <w:tr w:rsidR="004C1D1A" w:rsidRPr="00121322" w14:paraId="5DDB0D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77C5B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E7AF4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3C156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0EE03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BDAF1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22BBD" w14:textId="3F1CE76F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84E89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4C1D1A" w:rsidRPr="00121322" w14:paraId="7314D0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131D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312DA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B1AD91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5C999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7C66A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B1518" w14:textId="7BC67A3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E5204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/847148</w:t>
              </w:r>
            </w:hyperlink>
          </w:p>
        </w:tc>
      </w:tr>
      <w:tr w:rsidR="004C1D1A" w:rsidRPr="00121322" w14:paraId="61929C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7AC8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1E1B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на постсоветском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FC6E2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1A1F6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33F2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DDE1C5" w14:textId="211FA76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2AF1F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1D1A" w:rsidRPr="00121322" w14:paraId="798ADE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90846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34B6D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многопартийность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82CC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B9B43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4476F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954777" w14:textId="566578A0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E3504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</w:t>
              </w:r>
            </w:hyperlink>
          </w:p>
        </w:tc>
      </w:tr>
      <w:tr w:rsidR="004C1D1A" w:rsidRPr="00121322" w14:paraId="5F3AFE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81E00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7BDCE3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D5A55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35C3C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A40E1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BD8B09" w14:textId="5587A25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8B835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1D1A" w:rsidRPr="00121322" w14:paraId="508683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43F51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E179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7D054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41534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25CC9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26EDB0" w14:textId="24C903D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79463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1D1A" w:rsidRPr="00121322" w14:paraId="0610B7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76F87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7AF6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внутренней и внешней политики в период президентства В. В. Путина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819E2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9DD2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B2B3B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5E5A6" w14:textId="2A97E07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67ED8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1B4AAD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6EBA6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2C1D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216B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2E2F4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D813C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7C7FFA" w14:textId="4E3D990F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6983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5C8ED3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DCDC1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3D2BE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E896F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F3862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6F320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DF33E6" w14:textId="194562E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D6D3F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515718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679D9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6E19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D9F97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43EAE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975AE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868E6E" w14:textId="6C2EDF0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12F53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378EAF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61280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A782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F04C8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B5BC0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FA32B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78FB8A" w14:textId="6185E11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569B4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</w:hyperlink>
          </w:p>
        </w:tc>
      </w:tr>
      <w:tr w:rsidR="004C1D1A" w:rsidRPr="00121322" w14:paraId="034C59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01FFD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06B7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6989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7941F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E4311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3B2394" w14:textId="07EAE8E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D0CCC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C1D1A" w:rsidRPr="00121322" w14:paraId="5DA140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13D0E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242F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0F5FF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21C1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5D6F2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7E3D94" w14:textId="0C6431CC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0D2DC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1D1A" w:rsidRPr="00121322" w14:paraId="2DB97E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436DB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55EE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7623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6FDA0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0D318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31540C" w14:textId="656CE77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Февраль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7201B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79B8E6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24F8F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6FB91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Реформирование образования,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1CFC1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FF58B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C43D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C29E1D" w14:textId="61B655B7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389BA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0035A0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7D437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90FE7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7F392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C16FA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E5409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ECDD43" w14:textId="3006DC8C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15AD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1D1A" w:rsidRPr="00121322" w14:paraId="1EBE0A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5FE36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3EFF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A4CA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B355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993C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8654D1" w14:textId="564F83E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70998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C1D1A" w:rsidRPr="00121322" w14:paraId="2D949B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9D684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79E1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38370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A34E7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055C0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A878F9" w14:textId="6926D191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35A8A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58FD00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1EBFF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B641B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04CA8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DB437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B6ECB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A3F7D5" w14:textId="5355A25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67679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4C1D1A" w:rsidRPr="00121322" w14:paraId="4CD6E6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0B7AD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7369F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5BC1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DAC8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F84C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260E81" w14:textId="2179D48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07370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4F255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5BE51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1962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Современная концепция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9B13F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58C4F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89FFD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28C488" w14:textId="5A0286B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085EB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1D1A" w:rsidRPr="00121322" w14:paraId="6FB977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CFE8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C630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F8D9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67740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DA334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ED8212" w14:textId="5F46363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A3BDE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7AC588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2B2E6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9F7C95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7B3A3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4506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3C664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2C0E0D" w14:textId="0ADDCB2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23F04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C1D1A" w:rsidRPr="00121322" w14:paraId="08C4FB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0B71E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E7D8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C22AC9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F0483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0E84A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03B005" w14:textId="01AA17B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846FE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5572BD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F89B8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73E45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0BF90B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5E00E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55529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4E5F4B" w14:textId="6F8D1FF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AA46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1D1A" w:rsidRPr="00121322" w14:paraId="5ED6DB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E8DB0F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8AA0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и процессы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0F0D9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88D47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4B89B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ED298" w14:textId="5A34591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121C5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/51022013</w:t>
              </w:r>
            </w:hyperlink>
          </w:p>
        </w:tc>
      </w:tr>
      <w:tr w:rsidR="004C1D1A" w:rsidRPr="00121322" w14:paraId="584CDD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A03AA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F6FA1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E489D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88B5E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B72CC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3D50D7" w14:textId="6C66C83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328B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C1D1A" w:rsidRPr="00121322" w14:paraId="4480BB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B906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1003E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71B29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DE361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CE9A6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0721A9" w14:textId="3E1C837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A336F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54C442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A83345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C39B2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23429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BF640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6CC54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D8BD68" w14:textId="2C8CDFE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E73AB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7E92DD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3B78F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C7AF6" w14:textId="77777777" w:rsidR="004C1D1A" w:rsidRDefault="00121322">
            <w:pPr>
              <w:spacing w:after="0"/>
              <w:ind w:left="135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262A6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356EC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E7E5C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676F3F" w14:textId="2DEDBCD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Март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2376D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1834BE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4308A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B0072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F08C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D0C18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9D9FA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029F50" w14:textId="3AEDC9F4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A68B2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1D1A" w:rsidRPr="00121322" w14:paraId="6122F7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C71C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55FD2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DE2999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EE977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34A11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15D849" w14:textId="770E9E4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1740E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C1D1A" w:rsidRPr="00121322" w14:paraId="04842E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7FB73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3738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9483C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0FC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45004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292D6B" w14:textId="4E0AD11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C0122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C1D1A" w:rsidRPr="00121322" w14:paraId="15AFB8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FB3B7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24B5A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585E7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2DD76D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AE274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265904" w14:textId="5EB9EFA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31C71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4315E1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58908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CB9D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618B0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1F47E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17851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59F1CA" w14:textId="02D23E0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9DA6D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22E785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80128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52921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BC45A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C9708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EE2A2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D40EFA" w14:textId="794F236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4F93D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289B8B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EF186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702F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9099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4162C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7781C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BA7115" w14:textId="3A6C8FFC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90F88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51EABA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49E82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CE40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A3FCA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20DAB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73EAA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FE2E1C" w14:textId="724D6DD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3BC46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D1A" w:rsidRPr="00121322" w14:paraId="475867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654BB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D642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7D3F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FB22C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726F7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2BA232" w14:textId="1F7C567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FA09D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C1D1A" w:rsidRPr="00121322" w14:paraId="6FD0DF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81D74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2C10F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929AB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46E61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F5730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4BC3DB" w14:textId="4BF3C27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A5699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6881FF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1C532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EC4A0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BA1692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00E72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B1D19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C152D6" w14:textId="4C1EC38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93A73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4C1D1A" w:rsidRPr="00121322" w14:paraId="3C5C1B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38B4D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F0894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78F97E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084DE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A1B62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55C65" w14:textId="03E95A08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4655F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1E5C78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8A72C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61EAF9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803284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EC68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B3C57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AB79EB" w14:textId="47B0403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70E05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</w:hyperlink>
          </w:p>
        </w:tc>
      </w:tr>
      <w:tr w:rsidR="004C1D1A" w:rsidRPr="00121322" w14:paraId="41EA95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8B689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37342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D7AB5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D4B18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AB2CC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E0E878" w14:textId="5289FF6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42FCD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083279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6CAD96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C3E9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909CE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CA087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B394F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6E2D5" w14:textId="7CF1891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18DF1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1D1A" w:rsidRPr="00121322" w14:paraId="437CFA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63541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CB749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3064AD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3360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CD468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D6B28" w14:textId="61CCBDD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C49B0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D1A" w:rsidRPr="00121322" w14:paraId="6DA1B9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9265C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8141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08373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ADF92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9FAC6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A6708B" w14:textId="0E14B464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385F0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172368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5FD569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8B154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BB3F0C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6E806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41EA5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787B6" w14:textId="01A6D611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Апрель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AE19E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1F2FA9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5FD92A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B0C28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AE239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980F2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8A26F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054C09" w14:textId="39EF6222" w:rsidR="004C1D1A" w:rsidRPr="00AE0D24" w:rsidRDefault="00AE0D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2D69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\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C1D1A" w:rsidRPr="00121322" w14:paraId="353B38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9632E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C89CF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AFB0A0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17E69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F5B0A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86DE4C" w14:textId="07D4B611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0AC52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1CAD06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FAED5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6FF2E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C7638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41644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B0703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CE2DB9" w14:textId="59541ED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BCE514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D1A" w:rsidRPr="00121322" w14:paraId="1F7BBE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CE4677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214FA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9B9B2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9CFDD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2072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984C69" w14:textId="770CC15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B846A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C1D1A" w:rsidRPr="00121322" w14:paraId="1488CF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49018E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D8D7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B9B346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F6D7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7D47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5F79DB" w14:textId="0688319A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D2941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1D1A" w:rsidRPr="00121322" w14:paraId="5D4638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9DF4E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8AC5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885375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F67EC7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6A78E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AC0862" w14:textId="60547B8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CA7DBA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023102</w:t>
              </w:r>
            </w:hyperlink>
          </w:p>
        </w:tc>
      </w:tr>
      <w:tr w:rsidR="004C1D1A" w:rsidRPr="00121322" w14:paraId="1E4EA0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F2E1D0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DDBC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762F3F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FF73AF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05B45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E4A7E1" w14:textId="6DC30F75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942A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8914</w:t>
              </w:r>
            </w:hyperlink>
          </w:p>
        </w:tc>
      </w:tr>
      <w:tr w:rsidR="004C1D1A" w:rsidRPr="00121322" w14:paraId="010D4F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81E238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06AEB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A2746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58E57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66FF36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98879" w14:textId="4D321EBB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D532D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09971F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A5697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CAFA2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EC8BE7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C00AE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6F7F5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75C9C9" w14:textId="5CCDED32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CAE3E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1D1A" w:rsidRPr="00121322" w14:paraId="3F9F0D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9A2C7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7AAB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4DFDA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081C0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28DD4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BE2D22" w14:textId="21B877ED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D6559C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D1A" w:rsidRPr="00121322" w14:paraId="6A6083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D89A51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A4EE1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4DD772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4EFF04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9A04AE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B28B4F" w14:textId="12F4D983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973887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1D1A" w:rsidRPr="00121322" w14:paraId="678D7B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9651C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C891A0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798A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F7AC9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A5BF3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A50243" w14:textId="6CDBBD2F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548C0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1D1A" w:rsidRPr="00121322" w14:paraId="1EC842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E9B74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2E716E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C25CF4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74EE3C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E4355B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DFE1CA" w14:textId="183DFA26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E5DFD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C1D1A" w:rsidRPr="00121322" w14:paraId="55860B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9F6562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11A73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внутренняя и внешняя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6069F1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CD3D49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4E13A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314164" w14:textId="44BC315F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A67291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:rsidRPr="00121322" w14:paraId="0400B4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6D6983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7591D2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67E6DA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101090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83635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247D8D" w14:textId="6766FE39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14C16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1D1A" w:rsidRPr="00121322" w14:paraId="4D5618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27906D" w14:textId="77777777" w:rsidR="004C1D1A" w:rsidRDefault="00121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C6F07" w14:textId="77777777" w:rsidR="004C1D1A" w:rsidRDefault="00121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9C39B0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5DB5C1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129C63" w14:textId="77777777" w:rsidR="004C1D1A" w:rsidRDefault="004C1D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062B53" w14:textId="01E1ECC7" w:rsidR="004C1D1A" w:rsidRDefault="00AE0D24">
            <w:pPr>
              <w:spacing w:after="0"/>
              <w:ind w:left="135"/>
            </w:pPr>
            <w:r>
              <w:rPr>
                <w:lang w:val="ru-RU"/>
              </w:rPr>
              <w:t>Май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B8F32F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1D1A" w14:paraId="0B2BF2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4234D" w14:textId="77777777" w:rsidR="004C1D1A" w:rsidRPr="00433660" w:rsidRDefault="00121322">
            <w:pPr>
              <w:spacing w:after="0"/>
              <w:ind w:left="135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2FB3E08" w14:textId="77777777" w:rsidR="004C1D1A" w:rsidRDefault="00121322">
            <w:pPr>
              <w:spacing w:after="0"/>
              <w:ind w:left="135"/>
              <w:jc w:val="center"/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77286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172AD" w14:textId="77777777" w:rsidR="004C1D1A" w:rsidRDefault="00121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901EE" w14:textId="77777777" w:rsidR="004C1D1A" w:rsidRDefault="004C1D1A"/>
        </w:tc>
      </w:tr>
    </w:tbl>
    <w:p w14:paraId="2FFB9B4A" w14:textId="77777777" w:rsidR="004C1D1A" w:rsidRDefault="004C1D1A">
      <w:pPr>
        <w:sectPr w:rsidR="004C1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813082" w14:textId="77777777" w:rsidR="004C1D1A" w:rsidRDefault="004C1D1A">
      <w:pPr>
        <w:sectPr w:rsidR="004C1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2EE823" w14:textId="77777777" w:rsidR="004C1D1A" w:rsidRPr="00433660" w:rsidRDefault="00121322">
      <w:pPr>
        <w:spacing w:before="199" w:after="199" w:line="336" w:lineRule="auto"/>
        <w:ind w:left="120"/>
        <w:rPr>
          <w:lang w:val="ru-RU"/>
        </w:rPr>
      </w:pPr>
      <w:bookmarkStart w:id="10" w:name="block-61467611"/>
      <w:bookmarkEnd w:id="9"/>
      <w:r w:rsidRPr="004336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ИСТОРИИ</w:t>
      </w:r>
      <w:r w:rsidRPr="00433660">
        <w:rPr>
          <w:rFonts w:ascii="Times New Roman" w:hAnsi="Times New Roman"/>
          <w:b/>
          <w:color w:val="000000"/>
          <w:sz w:val="28"/>
          <w:lang w:val="ru-RU"/>
        </w:rPr>
        <w:t xml:space="preserve"> ТРЕБОВАНИЯ К РЕЗУЛЬТАТАМ ОСВОЕНИЯ ОСНОВНОЙ ОБРАЗОВАТЕЛЬНОЙ ПРОГРАММЫ СРЕДНЕГО ОБЩЕГО ОБРАЗОВАНИЯ</w:t>
      </w:r>
    </w:p>
    <w:p w14:paraId="4F8C3253" w14:textId="77777777" w:rsidR="004C1D1A" w:rsidRPr="00433660" w:rsidRDefault="004C1D1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4C1D1A" w:rsidRPr="00121322" w14:paraId="5976C144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073690D" w14:textId="77777777" w:rsidR="004C1D1A" w:rsidRDefault="00121322">
            <w:pPr>
              <w:spacing w:after="0"/>
              <w:ind w:left="243"/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691FBD3" w14:textId="77777777" w:rsidR="004C1D1A" w:rsidRPr="00433660" w:rsidRDefault="00121322">
            <w:pPr>
              <w:spacing w:after="0"/>
              <w:ind w:left="243"/>
              <w:rPr>
                <w:lang w:val="ru-RU"/>
              </w:rPr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4C1D1A" w:rsidRPr="00121322" w14:paraId="1A0520B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BE13208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49493F10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ключевых событий, основных дат и этапов истории России и мира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C1D1A" w:rsidRPr="00121322" w14:paraId="693E3B96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1C475B4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8E44BD6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выдающихся деятелей отечественной и всемирной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вв., в том числе имён героев Первой мировой, Гражданской, Великой Отечественной войн,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исторических личностей, внёсших значительный вклад в социально-экономическое, политическое и культурное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C1D1A" w:rsidRPr="00121322" w14:paraId="53AF6A52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380EA99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53B4A1C8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важнейших достижений культуры России и мира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вв., ценностных ориентиров; умение характ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еризовать вклад российской культуры в мировую культуру</w:t>
            </w:r>
          </w:p>
        </w:tc>
      </w:tr>
      <w:tr w:rsidR="004C1D1A" w:rsidRPr="00121322" w14:paraId="051A29AD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B8E9E83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963CF71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значимости России в мировых политических и социально-экономических процессах с древнейших времён до настоящего времени, в том числе в мировых политических и социально-экономических процесс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знание достижений страны и её народа; умение характеризовать историческое значение Российской революции, Гражданской войны, новой экономической политики (нэпа), индустриализации и коллективизации в Союзе Советских Социалистических Р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ьной военной операции на Украине и других важнейших событий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особенности развития культуры народов СССР (России)</w:t>
            </w:r>
          </w:p>
        </w:tc>
      </w:tr>
      <w:tr w:rsidR="004C1D1A" w:rsidRPr="00121322" w14:paraId="451586B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7BD7CA1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1B6321D4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выявлять существенные черты исторических событий, явлений, процессов; анализировать; характеризовать исторические события, явления, процессы с древнейших времён до настоящего времени, в том числе составлять описание (реконструкцию) в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устной и письме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нной форме исторических событий, явлений, процессов истории родного края, истории России и всемирной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их участников, образа жизни людей и его изменения в Новейшую эпоху; рассказывать о подвигах народа при защите Отечества</w:t>
            </w:r>
          </w:p>
        </w:tc>
      </w:tr>
      <w:tr w:rsidR="004C1D1A" w:rsidRPr="00121322" w14:paraId="28CD05B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5DE56B3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1DB0F5A9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Фо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4C1D1A" w:rsidRPr="00121322" w14:paraId="617C851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C606B6F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A065F22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Систематизировать историческую информацию в соответствии с заданными критериями</w:t>
            </w:r>
          </w:p>
        </w:tc>
      </w:tr>
      <w:tr w:rsidR="004C1D1A" w:rsidRPr="00121322" w14:paraId="0605A270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10A0F22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9F34E09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анализировать,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исторические события, явления, процессы</w:t>
            </w:r>
          </w:p>
        </w:tc>
      </w:tr>
      <w:tr w:rsidR="004C1D1A" w14:paraId="38DECAB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13568BF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19003ADC" w14:textId="77777777" w:rsidR="004C1D1A" w:rsidRDefault="0012132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комплексом хронологических умений</w:t>
            </w:r>
          </w:p>
        </w:tc>
      </w:tr>
      <w:tr w:rsidR="004C1D1A" w:rsidRPr="00121322" w14:paraId="24A062B0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146CB5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689B307F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устанавливать причинно-следственные, пространственные связи исторических событий, явлений, процессов с древнейших времён до настоящего времени, характеризовать их итоги; соотносить события истории родного края и истории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определять современников исторических событий истории России и человечества в целом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C1D1A" w:rsidRPr="00121322" w14:paraId="75E202B2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7F6B8A7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0F16B9C9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представлений о методах изучения исторических источников; умение критически анализировать для решения познавательной задачи аут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ентичные исторические источники разных типов (письменные, вещественные, аудиовизуальные) по истории России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вв., оценивать их полноту и достоверность, соотносить с историческим периодом; выявлять общее и различия; привлека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ть контекстную информацию при работе с историческими источниками; учитывать при работе специфику современных источников социальной и личной информации</w:t>
            </w:r>
          </w:p>
        </w:tc>
      </w:tr>
      <w:tr w:rsidR="004C1D1A" w:rsidRPr="00121322" w14:paraId="08114BE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A8E6D15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44FBB9BC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объяснять критерии поиска исторических источников и находить их; объяснять значимость конкретн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4C1D1A" w:rsidRPr="00121322" w14:paraId="3955E8B4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A9A626C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2FBE79DD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осуществлять с соблюдением правил информационной безопасности поиск исторической инф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ормации по истории России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 справочной литературе,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сети Интернет, средствах массовой информации для решения познавательных задач; оценивать полноту и достоверность информации с точки зрения </w:t>
            </w:r>
            <w:r w:rsidRPr="00433660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её соответствия историческо</w:t>
            </w:r>
            <w:r w:rsidRPr="00433660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й действительности</w:t>
            </w:r>
          </w:p>
        </w:tc>
      </w:tr>
      <w:tr w:rsidR="004C1D1A" w:rsidRPr="00121322" w14:paraId="44E5614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FCD1DEE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6B01F373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сопоставлять информацию, представленную в различных источ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никах; формализовать историческую информацию в виде таблиц, схем, графиков, диаграмм</w:t>
            </w:r>
          </w:p>
        </w:tc>
      </w:tr>
      <w:tr w:rsidR="004C1D1A" w:rsidRPr="00121322" w14:paraId="57FF5126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ED12321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283D7006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представлений о предмете, научных и социальных функциях исторического знания</w:t>
            </w:r>
          </w:p>
        </w:tc>
      </w:tr>
      <w:tr w:rsidR="004C1D1A" w:rsidRPr="00121322" w14:paraId="5EFC403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8D8F6C4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367FC6D9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Приобретение опыта осуществления проектной деятельности в форме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так далее)</w:t>
            </w:r>
          </w:p>
        </w:tc>
      </w:tr>
      <w:tr w:rsidR="004C1D1A" w:rsidRPr="00121322" w14:paraId="6B49194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E3909A1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3D331212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взаимодействия с людьми другой культуры, национальной и религиозной пр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4C1D1A" w:rsidRPr="00121322" w14:paraId="06AC8B5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E5C73DD" w14:textId="77777777" w:rsidR="004C1D1A" w:rsidRDefault="0012132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6BD5DDD8" w14:textId="77777777" w:rsidR="004C1D1A" w:rsidRPr="00433660" w:rsidRDefault="0012132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отстаивать историческую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правду, не допускать умаления подвига народа при защите Отечества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икации отечественной истории; разоблачать фальсификации отечественной истории</w:t>
            </w:r>
          </w:p>
        </w:tc>
      </w:tr>
    </w:tbl>
    <w:p w14:paraId="246AB41E" w14:textId="77777777" w:rsidR="004C1D1A" w:rsidRPr="00433660" w:rsidRDefault="004C1D1A">
      <w:pPr>
        <w:spacing w:after="0" w:line="336" w:lineRule="auto"/>
        <w:ind w:left="120"/>
        <w:rPr>
          <w:lang w:val="ru-RU"/>
        </w:rPr>
      </w:pPr>
    </w:p>
    <w:p w14:paraId="2C8CB41F" w14:textId="77777777" w:rsidR="004C1D1A" w:rsidRPr="00433660" w:rsidRDefault="004C1D1A">
      <w:pPr>
        <w:spacing w:after="0" w:line="336" w:lineRule="auto"/>
        <w:ind w:left="120"/>
        <w:rPr>
          <w:lang w:val="ru-RU"/>
        </w:rPr>
      </w:pPr>
    </w:p>
    <w:p w14:paraId="2CE6DF35" w14:textId="77777777" w:rsidR="004C1D1A" w:rsidRPr="00433660" w:rsidRDefault="004C1D1A">
      <w:pPr>
        <w:rPr>
          <w:lang w:val="ru-RU"/>
        </w:rPr>
        <w:sectPr w:rsidR="004C1D1A" w:rsidRPr="00433660">
          <w:pgSz w:w="11906" w:h="16383"/>
          <w:pgMar w:top="1134" w:right="850" w:bottom="1134" w:left="1701" w:header="720" w:footer="720" w:gutter="0"/>
          <w:cols w:space="720"/>
        </w:sectPr>
      </w:pPr>
    </w:p>
    <w:p w14:paraId="300DB4D8" w14:textId="77777777" w:rsidR="004C1D1A" w:rsidRPr="00433660" w:rsidRDefault="00121322">
      <w:pPr>
        <w:spacing w:before="199" w:after="199" w:line="336" w:lineRule="auto"/>
        <w:ind w:left="120"/>
        <w:rPr>
          <w:lang w:val="ru-RU"/>
        </w:rPr>
      </w:pPr>
      <w:bookmarkStart w:id="11" w:name="block-61467612"/>
      <w:bookmarkEnd w:id="10"/>
      <w:r w:rsidRPr="0043366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ИСТОРИИ</w:t>
      </w:r>
    </w:p>
    <w:p w14:paraId="18DF8BFA" w14:textId="77777777" w:rsidR="004C1D1A" w:rsidRPr="00433660" w:rsidRDefault="004C1D1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8451"/>
      </w:tblGrid>
      <w:tr w:rsidR="004C1D1A" w14:paraId="3EC9B4F1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309B090" w14:textId="77777777" w:rsidR="004C1D1A" w:rsidRDefault="00121322">
            <w:pPr>
              <w:spacing w:after="0"/>
              <w:ind w:left="243"/>
            </w:pPr>
            <w:r w:rsidRPr="004336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5C76DBD" w14:textId="77777777" w:rsidR="004C1D1A" w:rsidRDefault="0012132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C1D1A" w:rsidRPr="00121322" w14:paraId="2208DA4A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B2F4DC0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– 6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0C6B48A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 с древнейших времён до 1914 г. (на основе 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кодификатора проверяемых элементов содержания для проведения основного государственного экзамена)</w:t>
            </w:r>
          </w:p>
        </w:tc>
      </w:tr>
      <w:tr w:rsidR="004C1D1A" w14:paraId="18956F9D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AB1FA6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7EA0A2E" w14:textId="77777777" w:rsidR="004C1D1A" w:rsidRDefault="00121322">
            <w:pPr>
              <w:spacing w:after="0" w:line="360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России. 1914 – 1945 гг.</w:t>
            </w:r>
          </w:p>
        </w:tc>
      </w:tr>
      <w:tr w:rsidR="004C1D1A" w:rsidRPr="00121322" w14:paraId="4BA83F1C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7E798E7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AE1989B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 1918)</w:t>
            </w:r>
          </w:p>
        </w:tc>
      </w:tr>
      <w:tr w:rsidR="004C1D1A" w:rsidRPr="00121322" w14:paraId="1967E510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089F5FC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AE6BBD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1917 год: от Февраля к Октябрю</w:t>
            </w:r>
          </w:p>
        </w:tc>
      </w:tr>
      <w:tr w:rsidR="004C1D1A" w14:paraId="7CC4BD14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1CB6184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268E277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революционные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большевиков</w:t>
            </w:r>
          </w:p>
        </w:tc>
      </w:tr>
      <w:tr w:rsidR="004C1D1A" w:rsidRPr="00121322" w14:paraId="0544D841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2969DE8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3487A7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</w:tr>
      <w:tr w:rsidR="004C1D1A" w:rsidRPr="00121322" w14:paraId="2D0CE108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D28ED23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61E220B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</w:tr>
      <w:tr w:rsidR="004C1D1A" w:rsidRPr="00121322" w14:paraId="119CC040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221ABFF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0D04967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СССР в годы новой экономической политики (нэпа) (1921 – 1928)</w:t>
            </w:r>
          </w:p>
        </w:tc>
      </w:tr>
      <w:tr w:rsidR="004C1D1A" w14:paraId="5F083CF8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58803D5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E07DF25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 – 1941 гг.</w:t>
            </w:r>
          </w:p>
        </w:tc>
      </w:tr>
      <w:tr w:rsidR="004C1D1A" w:rsidRPr="00121322" w14:paraId="23DA6FC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A17EE94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328809A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пространство советского общества в 1920 – 1930-е гг.</w:t>
            </w:r>
          </w:p>
        </w:tc>
      </w:tr>
      <w:tr w:rsidR="004C1D1A" w:rsidRPr="00121322" w14:paraId="70EDDDF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E002634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C64FBD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 – 1930-е гг.</w:t>
            </w:r>
          </w:p>
        </w:tc>
      </w:tr>
      <w:tr w:rsidR="004C1D1A" w14:paraId="55FE14DC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06A85C1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19A42B6" w14:textId="77777777" w:rsidR="004C1D1A" w:rsidRDefault="00121322">
            <w:pPr>
              <w:spacing w:after="0" w:line="360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 – 1945)</w:t>
            </w:r>
          </w:p>
        </w:tc>
      </w:tr>
      <w:tr w:rsidR="004C1D1A" w:rsidRPr="00121322" w14:paraId="0914D79A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F732679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97AEAC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– осень 1942 г.)</w:t>
            </w:r>
          </w:p>
        </w:tc>
      </w:tr>
      <w:tr w:rsidR="004C1D1A" w:rsidRPr="00121322" w14:paraId="0D8096D2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F9FDD9F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06232F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 – 1943 г.)</w:t>
            </w:r>
          </w:p>
        </w:tc>
      </w:tr>
      <w:tr w:rsidR="004C1D1A" w:rsidRPr="00121322" w14:paraId="2D17C962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926BA7A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DCC9908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</w:tr>
      <w:tr w:rsidR="004C1D1A" w:rsidRPr="00121322" w14:paraId="431F5798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49589A6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CE5EFF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– сентябрь 1945 г.)</w:t>
            </w:r>
          </w:p>
        </w:tc>
      </w:tr>
      <w:tr w:rsidR="004C1D1A" w14:paraId="46EF7F7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4703EE8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12A1836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1991 гг.</w:t>
            </w:r>
          </w:p>
        </w:tc>
      </w:tr>
      <w:tr w:rsidR="004C1D1A" w14:paraId="67764DB2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CFB0799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55F636D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1953 гг.</w:t>
            </w:r>
          </w:p>
        </w:tc>
      </w:tr>
      <w:tr w:rsidR="004C1D1A" w:rsidRPr="00121322" w14:paraId="464E0FEE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08FA4AB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AD0963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СССР в середине 1950-х – первой половине </w:t>
            </w:r>
            <w:r w:rsidRPr="0043366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1960-х гг.</w:t>
            </w:r>
          </w:p>
        </w:tc>
      </w:tr>
      <w:tr w:rsidR="004C1D1A" w:rsidRPr="00121322" w14:paraId="34A75D07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BC5E5B1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209950A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Советское государство и общество в середине 1960-х –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начале 1980-х гг.</w:t>
            </w:r>
          </w:p>
        </w:tc>
      </w:tr>
      <w:tr w:rsidR="004C1D1A" w14:paraId="42B50847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3A89875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5ED7BD9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 – 1991)</w:t>
            </w:r>
          </w:p>
        </w:tc>
      </w:tr>
      <w:tr w:rsidR="004C1D1A" w14:paraId="7DB2515B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60B5A78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9A7CCA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в 1992 – 2022 гг.</w:t>
            </w:r>
          </w:p>
        </w:tc>
      </w:tr>
      <w:tr w:rsidR="004C1D1A" w14:paraId="5725F2CB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CE8198D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F291C0D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 – 1999)</w:t>
            </w:r>
          </w:p>
        </w:tc>
      </w:tr>
      <w:tr w:rsidR="004C1D1A" w:rsidRPr="00121322" w14:paraId="54D776CC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5E027F1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3692C5A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</w:tr>
      <w:tr w:rsidR="004C1D1A" w14:paraId="660F826A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8F564D8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92AB286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1914 – 1945 гг.</w:t>
            </w:r>
          </w:p>
        </w:tc>
      </w:tr>
      <w:tr w:rsidR="004C1D1A" w:rsidRPr="00121322" w14:paraId="2851B289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C0AFE23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C4788E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4C1D1A" w14:paraId="3A0D3013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13AE82A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E98E84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в 1918 – 1939 гг.</w:t>
            </w:r>
          </w:p>
        </w:tc>
      </w:tr>
      <w:tr w:rsidR="004C1D1A" w14:paraId="78A2A5AD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6FA25BE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5869F85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</w:tr>
      <w:tr w:rsidR="004C1D1A" w14:paraId="4F901B29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BAE16D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66C494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1945 – 2022 гг.</w:t>
            </w:r>
          </w:p>
        </w:tc>
      </w:tr>
      <w:tr w:rsidR="004C1D1A" w:rsidRPr="00121322" w14:paraId="633CD5D4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66ED2FA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4A0ADEA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C1D1A" w:rsidRPr="00121322" w14:paraId="6EC4C780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FE40E78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0BCD03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</w:tr>
      <w:tr w:rsidR="004C1D1A" w:rsidRPr="00121322" w14:paraId="4B167D61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E266A6C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2CD5A84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Страны Латинской Америки во второй половине ХХ –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C1D1A" w:rsidRPr="00121322" w14:paraId="56632AE1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8D4BCCB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5B8752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Международные </w:t>
            </w:r>
            <w:r w:rsidRPr="0043366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отношения во второй половине ХХ –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C1D1A" w:rsidRPr="00121322" w14:paraId="5856429B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570EEA1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7F57C0" w14:textId="77777777" w:rsidR="004C1D1A" w:rsidRPr="00433660" w:rsidRDefault="00121322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336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C1D1A" w14:paraId="2CFCDE40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04616B2" w14:textId="77777777" w:rsidR="004C1D1A" w:rsidRDefault="00121322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E14ABC" w14:textId="77777777" w:rsidR="004C1D1A" w:rsidRDefault="00121322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</w:tr>
    </w:tbl>
    <w:p w14:paraId="7BE6F7D7" w14:textId="77777777" w:rsidR="004C1D1A" w:rsidRDefault="004C1D1A">
      <w:pPr>
        <w:spacing w:after="0" w:line="336" w:lineRule="auto"/>
        <w:ind w:left="120"/>
      </w:pPr>
    </w:p>
    <w:p w14:paraId="66BEF4F4" w14:textId="77777777" w:rsidR="004C1D1A" w:rsidRDefault="004C1D1A">
      <w:pPr>
        <w:sectPr w:rsidR="004C1D1A">
          <w:pgSz w:w="11906" w:h="16383"/>
          <w:pgMar w:top="1134" w:right="850" w:bottom="1134" w:left="1701" w:header="720" w:footer="720" w:gutter="0"/>
          <w:cols w:space="720"/>
        </w:sectPr>
      </w:pPr>
    </w:p>
    <w:p w14:paraId="795BF0BA" w14:textId="77777777" w:rsidR="00AE0D24" w:rsidRPr="00357C29" w:rsidRDefault="00AE0D24" w:rsidP="00AE0D24">
      <w:pPr>
        <w:spacing w:after="0"/>
        <w:ind w:left="120"/>
        <w:rPr>
          <w:lang w:val="ru-RU"/>
        </w:rPr>
      </w:pPr>
      <w:bookmarkStart w:id="12" w:name="block-61467613"/>
      <w:bookmarkEnd w:id="11"/>
      <w:r w:rsidRPr="00357C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72F07E7" w14:textId="77777777" w:rsidR="00AE0D24" w:rsidRDefault="00AE0D24" w:rsidP="00AE0D2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57C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24F1E55" w14:textId="77777777" w:rsidR="00AE0D24" w:rsidRPr="00C04AD3" w:rsidRDefault="00AE0D24" w:rsidP="00AE0D24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>1.Мединский В.Р., Чубарьян А.О. Всеобщая история 1914 – 1945 годы. 10 класс. Учебник. М.: «Просвещение», 2023 г.</w:t>
      </w:r>
    </w:p>
    <w:p w14:paraId="704B6E8E" w14:textId="77777777" w:rsidR="00AE0D24" w:rsidRPr="00C04AD3" w:rsidRDefault="00AE0D24" w:rsidP="00AE0D24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2. Мединский В.Р., Чубарьян А.О. Всеобщая история 1945 год – начало </w:t>
      </w:r>
      <w:r w:rsidRPr="00C04AD3">
        <w:rPr>
          <w:rFonts w:ascii="Times New Roman" w:hAnsi="Times New Roman"/>
          <w:bCs/>
          <w:color w:val="000000"/>
          <w:sz w:val="24"/>
          <w:szCs w:val="24"/>
        </w:rPr>
        <w:t>XXI</w:t>
      </w: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>века. 11 класс. М.: «Просвещение», 2023 г.</w:t>
      </w:r>
    </w:p>
    <w:p w14:paraId="18DD28F6" w14:textId="77777777" w:rsidR="00AE0D24" w:rsidRPr="00C04AD3" w:rsidRDefault="00AE0D24" w:rsidP="00AE0D24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>3. Мединский В.Р., Торкунов А.В. История России 1914 – 1945 годы. 10 класс. Учебник. М: «Просвещение», 2023 г.</w:t>
      </w:r>
    </w:p>
    <w:p w14:paraId="77792414" w14:textId="77777777" w:rsidR="00AE0D24" w:rsidRPr="00C04AD3" w:rsidRDefault="00AE0D24" w:rsidP="00AE0D24">
      <w:pPr>
        <w:spacing w:after="0" w:line="360" w:lineRule="auto"/>
        <w:ind w:left="119"/>
        <w:jc w:val="both"/>
        <w:rPr>
          <w:bCs/>
          <w:sz w:val="24"/>
          <w:szCs w:val="24"/>
          <w:lang w:val="ru-RU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4. Мединский В.Р., Торкунов А.В. История России 1945 – начало </w:t>
      </w:r>
      <w:r w:rsidRPr="00C04AD3">
        <w:rPr>
          <w:rFonts w:ascii="Times New Roman" w:hAnsi="Times New Roman"/>
          <w:bCs/>
          <w:color w:val="000000"/>
          <w:sz w:val="24"/>
          <w:szCs w:val="24"/>
        </w:rPr>
        <w:t>XXI</w:t>
      </w:r>
      <w:r w:rsidRPr="00C04AD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века 11 класс. М.: «Просвещение», 2023 г.</w:t>
      </w:r>
    </w:p>
    <w:p w14:paraId="7D6A14BD" w14:textId="77777777" w:rsidR="00AE0D24" w:rsidRPr="00357C29" w:rsidRDefault="00AE0D24" w:rsidP="00AE0D24">
      <w:pPr>
        <w:spacing w:after="0" w:line="480" w:lineRule="auto"/>
        <w:ind w:left="120"/>
        <w:rPr>
          <w:lang w:val="ru-RU"/>
        </w:rPr>
      </w:pPr>
      <w:r w:rsidRPr="00357C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9AA9211" w14:textId="77777777" w:rsidR="00AE0D24" w:rsidRPr="00C04AD3" w:rsidRDefault="00AE0D24" w:rsidP="00AE0D24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C04AD3">
        <w:rPr>
          <w:rFonts w:ascii="Times New Roman" w:hAnsi="Times New Roman"/>
          <w:bCs/>
          <w:sz w:val="24"/>
          <w:szCs w:val="24"/>
          <w:lang w:val="ru-RU"/>
        </w:rPr>
        <w:t xml:space="preserve">История России. 1914 год – начало </w:t>
      </w:r>
      <w:r w:rsidRPr="00987C1D">
        <w:rPr>
          <w:rFonts w:ascii="Times New Roman" w:hAnsi="Times New Roman"/>
          <w:bCs/>
          <w:sz w:val="24"/>
          <w:szCs w:val="24"/>
        </w:rPr>
        <w:t>XXI</w:t>
      </w:r>
      <w:r w:rsidRPr="00C04AD3">
        <w:rPr>
          <w:rFonts w:ascii="Times New Roman" w:hAnsi="Times New Roman"/>
          <w:bCs/>
          <w:sz w:val="24"/>
          <w:szCs w:val="24"/>
          <w:lang w:val="ru-RU"/>
        </w:rPr>
        <w:t xml:space="preserve"> века. </w:t>
      </w:r>
      <w:r w:rsidRPr="00987C1D">
        <w:rPr>
          <w:rFonts w:ascii="Times New Roman" w:hAnsi="Times New Roman"/>
          <w:bCs/>
          <w:sz w:val="24"/>
          <w:szCs w:val="24"/>
        </w:rPr>
        <w:t>10 кл.: атлас. -М.: Дрофа, 2020.</w:t>
      </w:r>
    </w:p>
    <w:p w14:paraId="4FB2764F" w14:textId="77777777" w:rsidR="00AE0D24" w:rsidRPr="00C04AD3" w:rsidRDefault="00AE0D24" w:rsidP="00AE0D24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Методическое пособие История. Всеобщая история 10 – 11 класс. – М., 2023 г.</w:t>
      </w:r>
    </w:p>
    <w:p w14:paraId="0C719044" w14:textId="77777777" w:rsidR="00AE0D24" w:rsidRPr="00357C29" w:rsidRDefault="00AE0D24" w:rsidP="00AE0D24">
      <w:pPr>
        <w:spacing w:after="0"/>
        <w:ind w:left="120"/>
        <w:rPr>
          <w:lang w:val="ru-RU"/>
        </w:rPr>
      </w:pPr>
    </w:p>
    <w:p w14:paraId="7BB832D4" w14:textId="77777777" w:rsidR="00AE0D24" w:rsidRDefault="00AE0D24" w:rsidP="00AE0D2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57C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W w:w="95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2"/>
        <w:gridCol w:w="4181"/>
      </w:tblGrid>
      <w:tr w:rsidR="00AE0D24" w:rsidRPr="00121322" w14:paraId="18168CDA" w14:textId="77777777" w:rsidTr="005962EE">
        <w:trPr>
          <w:trHeight w:val="1096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DCB5" w14:textId="77777777" w:rsidR="00AE0D24" w:rsidRPr="00987C1D" w:rsidRDefault="00121322" w:rsidP="005962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56" w:history="1">
              <w:r w:rsidR="00AE0D24" w:rsidRPr="00987C1D">
                <w:rPr>
                  <w:rStyle w:val="ab"/>
                  <w:rFonts w:ascii="Times New Roman" w:eastAsia="Calibri" w:hAnsi="Times New Roman"/>
                  <w:sz w:val="24"/>
                  <w:szCs w:val="24"/>
                </w:rPr>
                <w:t>www.fipi.ru</w:t>
              </w:r>
            </w:hyperlink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08F6" w14:textId="77777777" w:rsidR="00AE0D24" w:rsidRPr="00C04AD3" w:rsidRDefault="00AE0D24" w:rsidP="005962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Официальный сайт Федерального института педагогических измерений</w:t>
            </w:r>
          </w:p>
        </w:tc>
      </w:tr>
      <w:tr w:rsidR="00AE0D24" w:rsidRPr="00987C1D" w14:paraId="07A5FDF6" w14:textId="77777777" w:rsidTr="005962EE">
        <w:trPr>
          <w:trHeight w:val="505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459D" w14:textId="77777777" w:rsidR="00AE0D24" w:rsidRPr="00987C1D" w:rsidRDefault="00121322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57" w:history="1"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http://histrf.ru</w:t>
              </w:r>
            </w:hyperlink>
            <w:r w:rsidR="00AE0D24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5746" w14:textId="77777777" w:rsidR="00AE0D24" w:rsidRPr="00987C1D" w:rsidRDefault="00AE0D24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Федеральный портал История.рф</w:t>
            </w:r>
          </w:p>
        </w:tc>
      </w:tr>
      <w:tr w:rsidR="00AE0D24" w:rsidRPr="00987C1D" w14:paraId="0F10BE95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7E91" w14:textId="77777777" w:rsidR="00AE0D24" w:rsidRPr="00987C1D" w:rsidRDefault="00121322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58" w:history="1"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http://www.culture.ru</w:t>
              </w:r>
            </w:hyperlink>
            <w:r w:rsidR="00AE0D24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3CFF" w14:textId="77777777" w:rsidR="00AE0D24" w:rsidRPr="00987C1D" w:rsidRDefault="00AE0D24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Федеральный портал Культура.рф</w:t>
            </w:r>
          </w:p>
        </w:tc>
      </w:tr>
      <w:tr w:rsidR="00AE0D24" w:rsidRPr="00987C1D" w14:paraId="1A5DD915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1999" w14:textId="77777777" w:rsidR="00AE0D24" w:rsidRPr="00987C1D" w:rsidRDefault="00121322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59" w:history="1"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http://www.megabook.ru</w:t>
              </w:r>
            </w:hyperlink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B04A" w14:textId="77777777" w:rsidR="00AE0D24" w:rsidRPr="00987C1D" w:rsidRDefault="00AE0D24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Энциклопедия Кирилла и Мефодия</w:t>
            </w:r>
          </w:p>
        </w:tc>
      </w:tr>
      <w:tr w:rsidR="00AE0D24" w:rsidRPr="00987C1D" w14:paraId="45A63288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B813" w14:textId="77777777" w:rsidR="00AE0D24" w:rsidRPr="00987C1D" w:rsidRDefault="00121322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60" w:history="1"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http://www.rubricon.com</w:t>
              </w:r>
            </w:hyperlink>
            <w:r w:rsidR="00AE0D24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6248" w14:textId="77777777" w:rsidR="00AE0D24" w:rsidRPr="00987C1D" w:rsidRDefault="00AE0D24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Крупный энциклопедический портал</w:t>
            </w:r>
          </w:p>
        </w:tc>
      </w:tr>
      <w:tr w:rsidR="00AE0D24" w:rsidRPr="00121322" w14:paraId="276CBA8F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519" w14:textId="77777777" w:rsidR="00AE0D24" w:rsidRPr="00987C1D" w:rsidRDefault="00121322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61" w:history="1"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http://www.hrono.ru</w:t>
              </w:r>
            </w:hyperlink>
            <w:r w:rsidR="00AE0D24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33D2" w14:textId="77777777" w:rsidR="00AE0D24" w:rsidRPr="00C04AD3" w:rsidRDefault="00AE0D24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Один из крупнейших в России интернет-проектов по истории</w:t>
            </w:r>
          </w:p>
        </w:tc>
      </w:tr>
      <w:tr w:rsidR="00AE0D24" w:rsidRPr="00121322" w14:paraId="65826E84" w14:textId="77777777" w:rsidTr="005962EE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CD6E" w14:textId="77777777" w:rsidR="00AE0D24" w:rsidRPr="00C04AD3" w:rsidRDefault="00121322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hyperlink r:id="rId362" w:history="1"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</w:t>
              </w:r>
              <w:r w:rsidR="00AE0D24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://</w:t>
              </w:r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www</w:t>
              </w:r>
              <w:r w:rsidR="00AE0D24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.</w:t>
              </w:r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hist</w:t>
              </w:r>
              <w:r w:rsidR="00AE0D24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.</w:t>
              </w:r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msu</w:t>
              </w:r>
              <w:r w:rsidR="00AE0D24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.</w:t>
              </w:r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ru</w:t>
              </w:r>
              <w:r w:rsidR="00AE0D24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/</w:t>
              </w:r>
              <w:r w:rsidR="00AE0D24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ER</w:t>
              </w:r>
              <w:r w:rsidR="00AE0D24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  <w:lang w:val="ru-RU"/>
                </w:rPr>
                <w:t>/</w:t>
              </w:r>
            </w:hyperlink>
            <w:r w:rsidR="00AE0D24"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A166" w14:textId="77777777" w:rsidR="00AE0D24" w:rsidRPr="00C04AD3" w:rsidRDefault="00AE0D24" w:rsidP="005962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Библиотека электронных ресурсов исторического факультета МГУ</w:t>
            </w:r>
          </w:p>
        </w:tc>
      </w:tr>
    </w:tbl>
    <w:p w14:paraId="57D69B16" w14:textId="77777777" w:rsidR="00AE0D24" w:rsidRPr="00357C29" w:rsidRDefault="00AE0D24" w:rsidP="00AE0D24">
      <w:pPr>
        <w:spacing w:after="0" w:line="480" w:lineRule="auto"/>
        <w:ind w:left="120"/>
        <w:rPr>
          <w:lang w:val="ru-RU"/>
        </w:rPr>
      </w:pPr>
    </w:p>
    <w:p w14:paraId="5F0892BA" w14:textId="77777777" w:rsidR="00AE0D24" w:rsidRPr="00A259B7" w:rsidRDefault="00AE0D24" w:rsidP="00AE0D24">
      <w:pPr>
        <w:spacing w:after="0" w:line="480" w:lineRule="auto"/>
        <w:ind w:left="120"/>
        <w:rPr>
          <w:lang w:val="ru-RU"/>
        </w:rPr>
      </w:pPr>
    </w:p>
    <w:p w14:paraId="7AF9313E" w14:textId="1F7F7FF1" w:rsidR="004C1D1A" w:rsidRPr="00433660" w:rsidRDefault="004C1D1A">
      <w:pPr>
        <w:spacing w:after="0" w:line="480" w:lineRule="auto"/>
        <w:ind w:left="120"/>
        <w:rPr>
          <w:lang w:val="ru-RU"/>
        </w:rPr>
      </w:pPr>
    </w:p>
    <w:p w14:paraId="44E30BAA" w14:textId="77777777" w:rsidR="004C1D1A" w:rsidRPr="00433660" w:rsidRDefault="004C1D1A">
      <w:pPr>
        <w:spacing w:after="0" w:line="480" w:lineRule="auto"/>
        <w:ind w:left="120"/>
        <w:rPr>
          <w:lang w:val="ru-RU"/>
        </w:rPr>
      </w:pPr>
    </w:p>
    <w:p w14:paraId="55434136" w14:textId="77777777" w:rsidR="004C1D1A" w:rsidRPr="00433660" w:rsidRDefault="004C1D1A">
      <w:pPr>
        <w:rPr>
          <w:lang w:val="ru-RU"/>
        </w:rPr>
        <w:sectPr w:rsidR="004C1D1A" w:rsidRPr="0043366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1029A743" w14:textId="77777777" w:rsidR="007645DB" w:rsidRPr="00433660" w:rsidRDefault="007645DB">
      <w:pPr>
        <w:rPr>
          <w:lang w:val="ru-RU"/>
        </w:rPr>
      </w:pPr>
    </w:p>
    <w:sectPr w:rsidR="007645DB" w:rsidRPr="004336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146"/>
    <w:multiLevelType w:val="hybridMultilevel"/>
    <w:tmpl w:val="AEE284E0"/>
    <w:lvl w:ilvl="0" w:tplc="F496A49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1A"/>
    <w:rsid w:val="00121322"/>
    <w:rsid w:val="00433660"/>
    <w:rsid w:val="004C1D1A"/>
    <w:rsid w:val="007645DB"/>
    <w:rsid w:val="00930930"/>
    <w:rsid w:val="009A408C"/>
    <w:rsid w:val="00AE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26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E0D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E0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ad1aa53" TargetMode="External"/><Relationship Id="rId299" Type="http://schemas.openxmlformats.org/officeDocument/2006/relationships/hyperlink" Target="https://m.edsoo.ru/c9df7bd7" TargetMode="External"/><Relationship Id="rId303" Type="http://schemas.openxmlformats.org/officeDocument/2006/relationships/hyperlink" Target="https://m.edsoo.ru/264e11cd" TargetMode="External"/><Relationship Id="rId21" Type="http://schemas.openxmlformats.org/officeDocument/2006/relationships/hyperlink" Target="https://m.edsoo.ru/408b6398" TargetMode="External"/><Relationship Id="rId42" Type="http://schemas.openxmlformats.org/officeDocument/2006/relationships/hyperlink" Target="https://m.edsoo.ru/c66251b0" TargetMode="External"/><Relationship Id="rId63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048e4ad1" TargetMode="External"/><Relationship Id="rId138" Type="http://schemas.openxmlformats.org/officeDocument/2006/relationships/hyperlink" Target="https://m.edsoo.ru/6ad6b325" TargetMode="External"/><Relationship Id="rId159" Type="http://schemas.openxmlformats.org/officeDocument/2006/relationships/hyperlink" Target="https://m.edsoo.ru/06cb6963" TargetMode="External"/><Relationship Id="rId324" Type="http://schemas.openxmlformats.org/officeDocument/2006/relationships/hyperlink" Target="https://m.edsoo.ru/ade849fb" TargetMode="External"/><Relationship Id="rId345" Type="http://schemas.openxmlformats.org/officeDocument/2006/relationships/hyperlink" Target="https://m.edsoo.ru/4c023102" TargetMode="External"/><Relationship Id="rId170" Type="http://schemas.openxmlformats.org/officeDocument/2006/relationships/hyperlink" Target="https://m.edsoo.ru/10e1958f" TargetMode="External"/><Relationship Id="rId191" Type="http://schemas.openxmlformats.org/officeDocument/2006/relationships/hyperlink" Target="https://m.edsoo.ru/62510b84" TargetMode="External"/><Relationship Id="rId205" Type="http://schemas.openxmlformats.org/officeDocument/2006/relationships/hyperlink" Target="https://m.edsoo.ru/28be310b" TargetMode="External"/><Relationship Id="rId226" Type="http://schemas.openxmlformats.org/officeDocument/2006/relationships/hyperlink" Target="https://m.edsoo.ru/3d6b39c8" TargetMode="External"/><Relationship Id="rId247" Type="http://schemas.openxmlformats.org/officeDocument/2006/relationships/hyperlink" Target="https://m.edsoo.ru/74ff0162" TargetMode="External"/><Relationship Id="rId107" Type="http://schemas.openxmlformats.org/officeDocument/2006/relationships/hyperlink" Target="https://m.edsoo.ru/2000fa0e" TargetMode="External"/><Relationship Id="rId268" Type="http://schemas.openxmlformats.org/officeDocument/2006/relationships/hyperlink" Target="https://m.edsoo.ru/2908cbda" TargetMode="External"/><Relationship Id="rId289" Type="http://schemas.openxmlformats.org/officeDocument/2006/relationships/hyperlink" Target="https://m.edsoo.ru/65830c41" TargetMode="External"/><Relationship Id="rId11" Type="http://schemas.openxmlformats.org/officeDocument/2006/relationships/hyperlink" Target="https://m.edsoo.ru/408b6398" TargetMode="External"/><Relationship Id="rId32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ed20b27c" TargetMode="External"/><Relationship Id="rId149" Type="http://schemas.openxmlformats.org/officeDocument/2006/relationships/hyperlink" Target="https://m.edsoo.ru/acca24bc" TargetMode="External"/><Relationship Id="rId314" Type="http://schemas.openxmlformats.org/officeDocument/2006/relationships/hyperlink" Target="https://m.edsoo.ru/0a3e2cec" TargetMode="External"/><Relationship Id="rId335" Type="http://schemas.openxmlformats.org/officeDocument/2006/relationships/hyperlink" Target="https://m.edsoo.ru/c44c8f5c" TargetMode="External"/><Relationship Id="rId356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127323" TargetMode="External"/><Relationship Id="rId160" Type="http://schemas.openxmlformats.org/officeDocument/2006/relationships/hyperlink" Target="https://m.edsoo.ru/3dd33309" TargetMode="External"/><Relationship Id="rId181" Type="http://schemas.openxmlformats.org/officeDocument/2006/relationships/hyperlink" Target="https://m.edsoo.ru/69889fe3" TargetMode="External"/><Relationship Id="rId216" Type="http://schemas.openxmlformats.org/officeDocument/2006/relationships/hyperlink" Target="https://m.edsoo.ru/b773bec1" TargetMode="External"/><Relationship Id="rId237" Type="http://schemas.openxmlformats.org/officeDocument/2006/relationships/hyperlink" Target="https://m.edsoo.ru/f9c08ee4" TargetMode="External"/><Relationship Id="rId258" Type="http://schemas.openxmlformats.org/officeDocument/2006/relationships/hyperlink" Target="https://m.edsoo.ru/b207efb3" TargetMode="External"/><Relationship Id="rId279" Type="http://schemas.openxmlformats.org/officeDocument/2006/relationships/hyperlink" Target="https://m.edsoo.ru/e5805149" TargetMode="External"/><Relationship Id="rId22" Type="http://schemas.openxmlformats.org/officeDocument/2006/relationships/hyperlink" Target="https://m.edsoo.ru/408b6398" TargetMode="External"/><Relationship Id="rId43" Type="http://schemas.openxmlformats.org/officeDocument/2006/relationships/hyperlink" Target="https://m.edsoo.ru/c66251b0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796eaa03" TargetMode="External"/><Relationship Id="rId139" Type="http://schemas.openxmlformats.org/officeDocument/2006/relationships/hyperlink" Target="https://m.edsoo.ru/1a137a6f" TargetMode="External"/><Relationship Id="rId290" Type="http://schemas.openxmlformats.org/officeDocument/2006/relationships/hyperlink" Target="https://m.edsoo.ru/ad0b93d5" TargetMode="External"/><Relationship Id="rId304" Type="http://schemas.openxmlformats.org/officeDocument/2006/relationships/hyperlink" Target="https://m.edsoo.ru/21db4ad8" TargetMode="External"/><Relationship Id="rId325" Type="http://schemas.openxmlformats.org/officeDocument/2006/relationships/hyperlink" Target="https://m.edsoo.ru/e55d16a3" TargetMode="External"/><Relationship Id="rId346" Type="http://schemas.openxmlformats.org/officeDocument/2006/relationships/hyperlink" Target="https://m.edsoo.ru/579a8914" TargetMode="External"/><Relationship Id="rId85" Type="http://schemas.openxmlformats.org/officeDocument/2006/relationships/hyperlink" Target="https://m.edsoo.ru/2a25058e" TargetMode="External"/><Relationship Id="rId150" Type="http://schemas.openxmlformats.org/officeDocument/2006/relationships/hyperlink" Target="https://m.edsoo.ru/8f0fc5ae" TargetMode="External"/><Relationship Id="rId171" Type="http://schemas.openxmlformats.org/officeDocument/2006/relationships/hyperlink" Target="https://m.edsoo.ru/f6f1f621" TargetMode="External"/><Relationship Id="rId192" Type="http://schemas.openxmlformats.org/officeDocument/2006/relationships/hyperlink" Target="https://m.edsoo.ru/32b4de8e" TargetMode="External"/><Relationship Id="rId206" Type="http://schemas.openxmlformats.org/officeDocument/2006/relationships/hyperlink" Target="https://m.edsoo.ru/39fbb7be" TargetMode="External"/><Relationship Id="rId227" Type="http://schemas.openxmlformats.org/officeDocument/2006/relationships/hyperlink" Target="https://m.edsoo.ru/e211c392" TargetMode="External"/><Relationship Id="rId248" Type="http://schemas.openxmlformats.org/officeDocument/2006/relationships/hyperlink" Target="https://m.edsoo.ru/232c07cd" TargetMode="External"/><Relationship Id="rId269" Type="http://schemas.openxmlformats.org/officeDocument/2006/relationships/hyperlink" Target="https://m.edsoo.ru/026f1a3d" TargetMode="External"/><Relationship Id="rId12" Type="http://schemas.openxmlformats.org/officeDocument/2006/relationships/hyperlink" Target="https://m.edsoo.ru/408b6398" TargetMode="External"/><Relationship Id="rId33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0ef7af7e" TargetMode="External"/><Relationship Id="rId129" Type="http://schemas.openxmlformats.org/officeDocument/2006/relationships/hyperlink" Target="https://m.edsoo.ru/3005473c" TargetMode="External"/><Relationship Id="rId280" Type="http://schemas.openxmlformats.org/officeDocument/2006/relationships/hyperlink" Target="https://m.edsoo.ru/7af6f200" TargetMode="External"/><Relationship Id="rId315" Type="http://schemas.openxmlformats.org/officeDocument/2006/relationships/hyperlink" Target="https://m.edsoo.ru/56e4bb6f" TargetMode="External"/><Relationship Id="rId336" Type="http://schemas.openxmlformats.org/officeDocument/2006/relationships/hyperlink" Target="https://m.edsoo.ru/e27177b2" TargetMode="External"/><Relationship Id="rId357" Type="http://schemas.openxmlformats.org/officeDocument/2006/relationships/hyperlink" Target="http://histrf.ru" TargetMode="External"/><Relationship Id="rId54" Type="http://schemas.openxmlformats.org/officeDocument/2006/relationships/hyperlink" Target="https://m.edsoo.ru/c66251b0" TargetMode="External"/><Relationship Id="rId75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4ad980a7" TargetMode="External"/><Relationship Id="rId140" Type="http://schemas.openxmlformats.org/officeDocument/2006/relationships/hyperlink" Target="https://m.edsoo.ru/decb064b" TargetMode="External"/><Relationship Id="rId161" Type="http://schemas.openxmlformats.org/officeDocument/2006/relationships/hyperlink" Target="https://m.edsoo.ru/5ee4bb46" TargetMode="External"/><Relationship Id="rId182" Type="http://schemas.openxmlformats.org/officeDocument/2006/relationships/hyperlink" Target="https://m.edsoo.ru/3faa6817" TargetMode="External"/><Relationship Id="rId217" Type="http://schemas.openxmlformats.org/officeDocument/2006/relationships/hyperlink" Target="https://m.edsoo.ru/79c6989e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1eb03b7e" TargetMode="External"/><Relationship Id="rId259" Type="http://schemas.openxmlformats.org/officeDocument/2006/relationships/hyperlink" Target="https://m.edsoo.ru/818852ed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26560155" TargetMode="External"/><Relationship Id="rId270" Type="http://schemas.openxmlformats.org/officeDocument/2006/relationships/hyperlink" Target="https://m.edsoo.ru/09871c09" TargetMode="External"/><Relationship Id="rId291" Type="http://schemas.openxmlformats.org/officeDocument/2006/relationships/hyperlink" Target="https://m.edsoo.ru/1e262137" TargetMode="External"/><Relationship Id="rId305" Type="http://schemas.openxmlformats.org/officeDocument/2006/relationships/hyperlink" Target="https://m.edsoo.ru/99a1b44f" TargetMode="External"/><Relationship Id="rId326" Type="http://schemas.openxmlformats.org/officeDocument/2006/relationships/hyperlink" Target="https://m.edsoo.ru/ea40a23a" TargetMode="External"/><Relationship Id="rId347" Type="http://schemas.openxmlformats.org/officeDocument/2006/relationships/hyperlink" Target="https://m.edsoo.ru/df30bb2f" TargetMode="External"/><Relationship Id="rId44" Type="http://schemas.openxmlformats.org/officeDocument/2006/relationships/hyperlink" Target="https://m.edsoo.ru/c66251b0" TargetMode="External"/><Relationship Id="rId65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0a844a96" TargetMode="External"/><Relationship Id="rId130" Type="http://schemas.openxmlformats.org/officeDocument/2006/relationships/hyperlink" Target="https://m.edsoo.ru/0a1950e2" TargetMode="External"/><Relationship Id="rId151" Type="http://schemas.openxmlformats.org/officeDocument/2006/relationships/hyperlink" Target="https://m.edsoo.ru/d149d9fd" TargetMode="External"/><Relationship Id="rId172" Type="http://schemas.openxmlformats.org/officeDocument/2006/relationships/hyperlink" Target="https://m.edsoo.ru/e36522af" TargetMode="External"/><Relationship Id="rId193" Type="http://schemas.openxmlformats.org/officeDocument/2006/relationships/hyperlink" Target="https://m.edsoo.ru/84f88578" TargetMode="External"/><Relationship Id="rId207" Type="http://schemas.openxmlformats.org/officeDocument/2006/relationships/hyperlink" Target="https://m.edsoo.ru/007895d5" TargetMode="External"/><Relationship Id="rId228" Type="http://schemas.openxmlformats.org/officeDocument/2006/relationships/hyperlink" Target="https://m.edsoo.ru/3dae835b" TargetMode="External"/><Relationship Id="rId249" Type="http://schemas.openxmlformats.org/officeDocument/2006/relationships/hyperlink" Target="https://m.edsoo.ru/e452b4ba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22d4d836" TargetMode="External"/><Relationship Id="rId260" Type="http://schemas.openxmlformats.org/officeDocument/2006/relationships/hyperlink" Target="https://m.edsoo.ru/8b4bcacc" TargetMode="External"/><Relationship Id="rId281" Type="http://schemas.openxmlformats.org/officeDocument/2006/relationships/hyperlink" Target="https://m.edsoo.ru/1a5fda63" TargetMode="External"/><Relationship Id="rId316" Type="http://schemas.openxmlformats.org/officeDocument/2006/relationships/hyperlink" Target="https://m.edsoo.ru/464c28d8" TargetMode="External"/><Relationship Id="rId337" Type="http://schemas.openxmlformats.org/officeDocument/2006/relationships/hyperlink" Target="https://m.edsoo.ru/489bb4e0" TargetMode="External"/><Relationship Id="rId34" Type="http://schemas.openxmlformats.org/officeDocument/2006/relationships/hyperlink" Target="https://m.edsoo.ru/408b6398" TargetMode="External"/><Relationship Id="rId55" Type="http://schemas.openxmlformats.org/officeDocument/2006/relationships/hyperlink" Target="https://m.edsoo.ru/c66251b0" TargetMode="External"/><Relationship Id="rId76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145f2573" TargetMode="External"/><Relationship Id="rId120" Type="http://schemas.openxmlformats.org/officeDocument/2006/relationships/hyperlink" Target="https://m.edsoo.ru/59092154" TargetMode="External"/><Relationship Id="rId141" Type="http://schemas.openxmlformats.org/officeDocument/2006/relationships/hyperlink" Target="https://m.edsoo.ru/c43bccd1" TargetMode="External"/><Relationship Id="rId358" Type="http://schemas.openxmlformats.org/officeDocument/2006/relationships/hyperlink" Target="http://www.culture.ru" TargetMode="External"/><Relationship Id="rId7" Type="http://schemas.openxmlformats.org/officeDocument/2006/relationships/hyperlink" Target="https://m.edsoo.ru/408b6398" TargetMode="External"/><Relationship Id="rId162" Type="http://schemas.openxmlformats.org/officeDocument/2006/relationships/hyperlink" Target="https://m.edsoo.ru/87484a5a" TargetMode="External"/><Relationship Id="rId183" Type="http://schemas.openxmlformats.org/officeDocument/2006/relationships/hyperlink" Target="https://m.edsoo.ru/09165d84" TargetMode="External"/><Relationship Id="rId218" Type="http://schemas.openxmlformats.org/officeDocument/2006/relationships/hyperlink" Target="https://m.edsoo.ru/2fc3f42d" TargetMode="External"/><Relationship Id="rId239" Type="http://schemas.openxmlformats.org/officeDocument/2006/relationships/hyperlink" Target="https://m.edsoo.ru/99e3bb79" TargetMode="External"/><Relationship Id="rId250" Type="http://schemas.openxmlformats.org/officeDocument/2006/relationships/hyperlink" Target="https://m.edsoo.ru/350233cd" TargetMode="External"/><Relationship Id="rId271" Type="http://schemas.openxmlformats.org/officeDocument/2006/relationships/hyperlink" Target="https://m.edsoo.ru/9592da86" TargetMode="External"/><Relationship Id="rId292" Type="http://schemas.openxmlformats.org/officeDocument/2006/relationships/hyperlink" Target="https://m.edsoo.ru/030fddfe" TargetMode="External"/><Relationship Id="rId306" Type="http://schemas.openxmlformats.org/officeDocument/2006/relationships/hyperlink" Target="https://m.edsoo.ru/2197a7f2" TargetMode="External"/><Relationship Id="rId24" Type="http://schemas.openxmlformats.org/officeDocument/2006/relationships/hyperlink" Target="https://m.edsoo.ru/408b6398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47fa81b1" TargetMode="External"/><Relationship Id="rId110" Type="http://schemas.openxmlformats.org/officeDocument/2006/relationships/hyperlink" Target="https://m.edsoo.ru/79c773e1" TargetMode="External"/><Relationship Id="rId131" Type="http://schemas.openxmlformats.org/officeDocument/2006/relationships/hyperlink" Target="https://m.edsoo.ru/95edee41" TargetMode="External"/><Relationship Id="rId327" Type="http://schemas.openxmlformats.org/officeDocument/2006/relationships/hyperlink" Target="https://m.edsoo.ru/ea63caf3" TargetMode="External"/><Relationship Id="rId348" Type="http://schemas.openxmlformats.org/officeDocument/2006/relationships/hyperlink" Target="https://m.edsoo.ru/6277c1b3" TargetMode="External"/><Relationship Id="rId152" Type="http://schemas.openxmlformats.org/officeDocument/2006/relationships/hyperlink" Target="https://m.edsoo.ru/37a97469" TargetMode="External"/><Relationship Id="rId173" Type="http://schemas.openxmlformats.org/officeDocument/2006/relationships/hyperlink" Target="https://m.edsoo.ru/57957c48" TargetMode="External"/><Relationship Id="rId194" Type="http://schemas.openxmlformats.org/officeDocument/2006/relationships/hyperlink" Target="https://m.edsoo.ru/2e270b1c" TargetMode="External"/><Relationship Id="rId208" Type="http://schemas.openxmlformats.org/officeDocument/2006/relationships/hyperlink" Target="https://m.edsoo.ru/b85f943b" TargetMode="External"/><Relationship Id="rId229" Type="http://schemas.openxmlformats.org/officeDocument/2006/relationships/hyperlink" Target="https://m.edsoo.ru/fabc020b" TargetMode="External"/><Relationship Id="rId240" Type="http://schemas.openxmlformats.org/officeDocument/2006/relationships/hyperlink" Target="https://m.edsoo.ru/222f4535" TargetMode="External"/><Relationship Id="rId261" Type="http://schemas.openxmlformats.org/officeDocument/2006/relationships/hyperlink" Target="https://m.edsoo.ru/d2dbf39d" TargetMode="External"/><Relationship Id="rId14" Type="http://schemas.openxmlformats.org/officeDocument/2006/relationships/hyperlink" Target="https://m.edsoo.ru/408b6398" TargetMode="External"/><Relationship Id="rId35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3da2cf75" TargetMode="External"/><Relationship Id="rId282" Type="http://schemas.openxmlformats.org/officeDocument/2006/relationships/hyperlink" Target="https://m.edsoo.ru/8979f58a" TargetMode="External"/><Relationship Id="rId317" Type="http://schemas.openxmlformats.org/officeDocument/2006/relationships/hyperlink" Target="https://m.edsoo.ru/51022013" TargetMode="External"/><Relationship Id="rId338" Type="http://schemas.openxmlformats.org/officeDocument/2006/relationships/hyperlink" Target="https://m.edsoo.ru/0028f43c" TargetMode="External"/><Relationship Id="rId359" Type="http://schemas.openxmlformats.org/officeDocument/2006/relationships/hyperlink" Target="http://www.megabook.ru" TargetMode="External"/><Relationship Id="rId8" Type="http://schemas.openxmlformats.org/officeDocument/2006/relationships/hyperlink" Target="https://m.edsoo.ru/408b6398" TargetMode="External"/><Relationship Id="rId98" Type="http://schemas.openxmlformats.org/officeDocument/2006/relationships/hyperlink" Target="https://m.edsoo.ru/76bb7be5" TargetMode="External"/><Relationship Id="rId121" Type="http://schemas.openxmlformats.org/officeDocument/2006/relationships/hyperlink" Target="https://m.edsoo.ru/cbfc75f6" TargetMode="External"/><Relationship Id="rId142" Type="http://schemas.openxmlformats.org/officeDocument/2006/relationships/hyperlink" Target="https://m.edsoo.ru/fbad98fb" TargetMode="External"/><Relationship Id="rId163" Type="http://schemas.openxmlformats.org/officeDocument/2006/relationships/hyperlink" Target="https://m.edsoo.ru/cee18b7a" TargetMode="External"/><Relationship Id="rId184" Type="http://schemas.openxmlformats.org/officeDocument/2006/relationships/hyperlink" Target="https://m.edsoo.ru/c8ff9a8a" TargetMode="External"/><Relationship Id="rId219" Type="http://schemas.openxmlformats.org/officeDocument/2006/relationships/hyperlink" Target="https://m.edsoo.ru/0073f6f3" TargetMode="External"/><Relationship Id="rId230" Type="http://schemas.openxmlformats.org/officeDocument/2006/relationships/hyperlink" Target="https://m.edsoo.ru/82652231" TargetMode="External"/><Relationship Id="rId251" Type="http://schemas.openxmlformats.org/officeDocument/2006/relationships/hyperlink" Target="https://m.edsoo.ru/e5380383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f62fc2b5" TargetMode="External"/><Relationship Id="rId293" Type="http://schemas.openxmlformats.org/officeDocument/2006/relationships/hyperlink" Target="https://m.edsoo.ru/847148" TargetMode="External"/><Relationship Id="rId307" Type="http://schemas.openxmlformats.org/officeDocument/2006/relationships/hyperlink" Target="https://m.edsoo.ru/96b0bff6" TargetMode="External"/><Relationship Id="rId328" Type="http://schemas.openxmlformats.org/officeDocument/2006/relationships/hyperlink" Target="https://m.edsoo.ru/c92295e2" TargetMode="External"/><Relationship Id="rId349" Type="http://schemas.openxmlformats.org/officeDocument/2006/relationships/hyperlink" Target="https://m.edsoo.ru/36ebc96e" TargetMode="External"/><Relationship Id="rId88" Type="http://schemas.openxmlformats.org/officeDocument/2006/relationships/hyperlink" Target="https://m.edsoo.ru/f81dc271" TargetMode="External"/><Relationship Id="rId111" Type="http://schemas.openxmlformats.org/officeDocument/2006/relationships/hyperlink" Target="https://m.edsoo.ru/66155717" TargetMode="External"/><Relationship Id="rId132" Type="http://schemas.openxmlformats.org/officeDocument/2006/relationships/hyperlink" Target="https://m.edsoo.ru/b40feee3" TargetMode="External"/><Relationship Id="rId153" Type="http://schemas.openxmlformats.org/officeDocument/2006/relationships/hyperlink" Target="https://m.edsoo.ru/c569ae41" TargetMode="External"/><Relationship Id="rId174" Type="http://schemas.openxmlformats.org/officeDocument/2006/relationships/hyperlink" Target="https://m.edsoo.ru/433d9b8f" TargetMode="External"/><Relationship Id="rId195" Type="http://schemas.openxmlformats.org/officeDocument/2006/relationships/hyperlink" Target="https://m.edsoo.ru/ceafc10e" TargetMode="External"/><Relationship Id="rId209" Type="http://schemas.openxmlformats.org/officeDocument/2006/relationships/hyperlink" Target="https://m.edsoo.ru/a2ac7574" TargetMode="External"/><Relationship Id="rId360" Type="http://schemas.openxmlformats.org/officeDocument/2006/relationships/hyperlink" Target="http://www.rubricon.com" TargetMode="External"/><Relationship Id="rId220" Type="http://schemas.openxmlformats.org/officeDocument/2006/relationships/hyperlink" Target="https://m.edsoo.ru/c6dbea90" TargetMode="External"/><Relationship Id="rId241" Type="http://schemas.openxmlformats.org/officeDocument/2006/relationships/hyperlink" Target="https://m.edsoo.ru/6341cb76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106" Type="http://schemas.openxmlformats.org/officeDocument/2006/relationships/hyperlink" Target="https://m.edsoo.ru/85ecd239" TargetMode="External"/><Relationship Id="rId127" Type="http://schemas.openxmlformats.org/officeDocument/2006/relationships/hyperlink" Target="https://m.edsoo.ru/13743663" TargetMode="External"/><Relationship Id="rId262" Type="http://schemas.openxmlformats.org/officeDocument/2006/relationships/hyperlink" Target="https://m.edsoo.ru/b1028d1b" TargetMode="External"/><Relationship Id="rId283" Type="http://schemas.openxmlformats.org/officeDocument/2006/relationships/hyperlink" Target="https://m.edsoo.ru/edaa6975" TargetMode="External"/><Relationship Id="rId313" Type="http://schemas.openxmlformats.org/officeDocument/2006/relationships/hyperlink" Target="https://m.edsoo.ru/489b7c7a" TargetMode="External"/><Relationship Id="rId318" Type="http://schemas.openxmlformats.org/officeDocument/2006/relationships/hyperlink" Target="https://m.edsoo.ru/6bbb27ac" TargetMode="External"/><Relationship Id="rId339" Type="http://schemas.openxmlformats.org/officeDocument/2006/relationships/hyperlink" Target="https://m.edsoo.ru/cba9fc7e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78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fa60a022" TargetMode="External"/><Relationship Id="rId99" Type="http://schemas.openxmlformats.org/officeDocument/2006/relationships/hyperlink" Target="https://m.edsoo.ru/159a6082" TargetMode="External"/><Relationship Id="rId101" Type="http://schemas.openxmlformats.org/officeDocument/2006/relationships/hyperlink" Target="https://m.edsoo.ru/1291910a" TargetMode="External"/><Relationship Id="rId122" Type="http://schemas.openxmlformats.org/officeDocument/2006/relationships/hyperlink" Target="https://m.edsoo.ru/f9ca7000" TargetMode="External"/><Relationship Id="rId143" Type="http://schemas.openxmlformats.org/officeDocument/2006/relationships/hyperlink" Target="https://m.edsoo.ru/33eadaf7" TargetMode="External"/><Relationship Id="rId148" Type="http://schemas.openxmlformats.org/officeDocument/2006/relationships/hyperlink" Target="https://m.edsoo.ru/4a743263" TargetMode="External"/><Relationship Id="rId164" Type="http://schemas.openxmlformats.org/officeDocument/2006/relationships/hyperlink" Target="https://m.edsoo.ru/8b12619a" TargetMode="External"/><Relationship Id="rId169" Type="http://schemas.openxmlformats.org/officeDocument/2006/relationships/hyperlink" Target="https://m.edsoo.ru/a2c2548b" TargetMode="External"/><Relationship Id="rId185" Type="http://schemas.openxmlformats.org/officeDocument/2006/relationships/hyperlink" Target="https://m.edsoo.ru/f3732804" TargetMode="External"/><Relationship Id="rId334" Type="http://schemas.openxmlformats.org/officeDocument/2006/relationships/hyperlink" Target="https://m.edsoo.ru/f918f903" TargetMode="External"/><Relationship Id="rId350" Type="http://schemas.openxmlformats.org/officeDocument/2006/relationships/hyperlink" Target="https://m.edsoo.ru/8bc6de3d" TargetMode="External"/><Relationship Id="rId355" Type="http://schemas.openxmlformats.org/officeDocument/2006/relationships/hyperlink" Target="https://m.edsoo.ru/2446165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408b6398" TargetMode="External"/><Relationship Id="rId180" Type="http://schemas.openxmlformats.org/officeDocument/2006/relationships/hyperlink" Target="https://m.edsoo.ru/3f9eb8b9" TargetMode="External"/><Relationship Id="rId210" Type="http://schemas.openxmlformats.org/officeDocument/2006/relationships/hyperlink" Target="https://m.edsoo.ru/1003e8cb" TargetMode="External"/><Relationship Id="rId215" Type="http://schemas.openxmlformats.org/officeDocument/2006/relationships/hyperlink" Target="https://m.edsoo.ru/d00a5ac1" TargetMode="External"/><Relationship Id="rId236" Type="http://schemas.openxmlformats.org/officeDocument/2006/relationships/hyperlink" Target="https://m.edsoo.ru/a234e657" TargetMode="External"/><Relationship Id="rId257" Type="http://schemas.openxmlformats.org/officeDocument/2006/relationships/hyperlink" Target="https://m.edsoo.ru/a8d49a7f" TargetMode="External"/><Relationship Id="rId278" Type="http://schemas.openxmlformats.org/officeDocument/2006/relationships/hyperlink" Target="https://m.edsoo.ru/bbeb4cb2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2c9e9057" TargetMode="External"/><Relationship Id="rId252" Type="http://schemas.openxmlformats.org/officeDocument/2006/relationships/hyperlink" Target="https://m.edsoo.ru/41962797" TargetMode="External"/><Relationship Id="rId273" Type="http://schemas.openxmlformats.org/officeDocument/2006/relationships/hyperlink" Target="https://m.edsoo.ru/46b5cca4" TargetMode="External"/><Relationship Id="rId294" Type="http://schemas.openxmlformats.org/officeDocument/2006/relationships/hyperlink" Target="https://m.edsoo.ru/6e919da5" TargetMode="External"/><Relationship Id="rId308" Type="http://schemas.openxmlformats.org/officeDocument/2006/relationships/hyperlink" Target="https://m.edsoo.ru/9e5f37ac" TargetMode="External"/><Relationship Id="rId329" Type="http://schemas.openxmlformats.org/officeDocument/2006/relationships/hyperlink" Target="https://m.edsoo.ru/bf00115a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c0a7d495" TargetMode="External"/><Relationship Id="rId112" Type="http://schemas.openxmlformats.org/officeDocument/2006/relationships/hyperlink" Target="https://m.edsoo.ru/6fe7646c" TargetMode="External"/><Relationship Id="rId133" Type="http://schemas.openxmlformats.org/officeDocument/2006/relationships/hyperlink" Target="https://m.edsoo.ru/7fa3b0f8" TargetMode="External"/><Relationship Id="rId154" Type="http://schemas.openxmlformats.org/officeDocument/2006/relationships/hyperlink" Target="https://m.edsoo.ru/8a232e53" TargetMode="External"/><Relationship Id="rId175" Type="http://schemas.openxmlformats.org/officeDocument/2006/relationships/hyperlink" Target="https://m.edsoo.ru/9e751a45" TargetMode="External"/><Relationship Id="rId340" Type="http://schemas.openxmlformats.org/officeDocument/2006/relationships/hyperlink" Target="https://m.edsoo.ru/389f2f25" TargetMode="External"/><Relationship Id="rId361" Type="http://schemas.openxmlformats.org/officeDocument/2006/relationships/hyperlink" Target="http://www.hrono.ru" TargetMode="External"/><Relationship Id="rId196" Type="http://schemas.openxmlformats.org/officeDocument/2006/relationships/hyperlink" Target="https://m.edsoo.ru/87b22ce7" TargetMode="External"/><Relationship Id="rId200" Type="http://schemas.openxmlformats.org/officeDocument/2006/relationships/hyperlink" Target="https://m.edsoo.ru/e476fcc0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a58c8763" TargetMode="External"/><Relationship Id="rId242" Type="http://schemas.openxmlformats.org/officeDocument/2006/relationships/hyperlink" Target="https://m.edsoo.ru/2c461b35" TargetMode="External"/><Relationship Id="rId263" Type="http://schemas.openxmlformats.org/officeDocument/2006/relationships/hyperlink" Target="https://m.edsoo.ru/3009a1c2" TargetMode="External"/><Relationship Id="rId284" Type="http://schemas.openxmlformats.org/officeDocument/2006/relationships/hyperlink" Target="https://m.edsoo.ru/417088c5" TargetMode="External"/><Relationship Id="rId319" Type="http://schemas.openxmlformats.org/officeDocument/2006/relationships/hyperlink" Target="https://m.edsoo.ru/81d7b7d7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9a5da126" TargetMode="External"/><Relationship Id="rId123" Type="http://schemas.openxmlformats.org/officeDocument/2006/relationships/hyperlink" Target="https://m.edsoo.ru/cd2b9858" TargetMode="External"/><Relationship Id="rId144" Type="http://schemas.openxmlformats.org/officeDocument/2006/relationships/hyperlink" Target="https://m.edsoo.ru/272a7992" TargetMode="External"/><Relationship Id="rId330" Type="http://schemas.openxmlformats.org/officeDocument/2006/relationships/hyperlink" Target="https://m.edsoo.ru/19ab8ebe" TargetMode="External"/><Relationship Id="rId90" Type="http://schemas.openxmlformats.org/officeDocument/2006/relationships/hyperlink" Target="https://m.edsoo.ru/c73a058e" TargetMode="External"/><Relationship Id="rId165" Type="http://schemas.openxmlformats.org/officeDocument/2006/relationships/hyperlink" Target="https://m.edsoo.ru/3a0f72aa" TargetMode="External"/><Relationship Id="rId186" Type="http://schemas.openxmlformats.org/officeDocument/2006/relationships/hyperlink" Target="https://m.edsoo.ru/56755473" TargetMode="External"/><Relationship Id="rId351" Type="http://schemas.openxmlformats.org/officeDocument/2006/relationships/hyperlink" Target="https://m.edsoo.ru/4d80b9f6" TargetMode="External"/><Relationship Id="rId211" Type="http://schemas.openxmlformats.org/officeDocument/2006/relationships/hyperlink" Target="https://m.edsoo.ru/1d8b92b2" TargetMode="External"/><Relationship Id="rId232" Type="http://schemas.openxmlformats.org/officeDocument/2006/relationships/hyperlink" Target="https://m.edsoo.ru/333cdc12" TargetMode="External"/><Relationship Id="rId253" Type="http://schemas.openxmlformats.org/officeDocument/2006/relationships/hyperlink" Target="https://m.edsoo.ru/bdeae05e" TargetMode="External"/><Relationship Id="rId274" Type="http://schemas.openxmlformats.org/officeDocument/2006/relationships/hyperlink" Target="https://m.edsoo.ru/9a489b82" TargetMode="External"/><Relationship Id="rId295" Type="http://schemas.openxmlformats.org/officeDocument/2006/relationships/hyperlink" Target="https://m.edsoo.ru/7625a042" TargetMode="External"/><Relationship Id="rId309" Type="http://schemas.openxmlformats.org/officeDocument/2006/relationships/hyperlink" Target="https://m.edsoo.ru/b1a6cc4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0a169682" TargetMode="External"/><Relationship Id="rId134" Type="http://schemas.openxmlformats.org/officeDocument/2006/relationships/hyperlink" Target="https://m.edsoo.ru/b7181dec" TargetMode="External"/><Relationship Id="rId320" Type="http://schemas.openxmlformats.org/officeDocument/2006/relationships/hyperlink" Target="https://m.edsoo.ru/a96fdcf7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1694c8db" TargetMode="External"/><Relationship Id="rId176" Type="http://schemas.openxmlformats.org/officeDocument/2006/relationships/hyperlink" Target="https://m.edsoo.ru/df874802" TargetMode="External"/><Relationship Id="rId197" Type="http://schemas.openxmlformats.org/officeDocument/2006/relationships/hyperlink" Target="https://m.edsoo.ru/38038b1f" TargetMode="External"/><Relationship Id="rId341" Type="http://schemas.openxmlformats.org/officeDocument/2006/relationships/hyperlink" Target="https://m.edsoo.ru/17745d6d" TargetMode="External"/><Relationship Id="rId362" Type="http://schemas.openxmlformats.org/officeDocument/2006/relationships/hyperlink" Target="http://www.hist.msu.ru/ER/" TargetMode="External"/><Relationship Id="rId201" Type="http://schemas.openxmlformats.org/officeDocument/2006/relationships/hyperlink" Target="https://m.edsoo.ru/4dd20c3d" TargetMode="External"/><Relationship Id="rId222" Type="http://schemas.openxmlformats.org/officeDocument/2006/relationships/hyperlink" Target="https://m.edsoo.ru/c03e0981" TargetMode="External"/><Relationship Id="rId243" Type="http://schemas.openxmlformats.org/officeDocument/2006/relationships/hyperlink" Target="https://m.edsoo.ru/13e19bf2" TargetMode="External"/><Relationship Id="rId264" Type="http://schemas.openxmlformats.org/officeDocument/2006/relationships/hyperlink" Target="https://m.edsoo.ru/6e632a74" TargetMode="External"/><Relationship Id="rId285" Type="http://schemas.openxmlformats.org/officeDocument/2006/relationships/hyperlink" Target="https://m.edsoo.ru/0377f196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cbdf3de1" TargetMode="External"/><Relationship Id="rId124" Type="http://schemas.openxmlformats.org/officeDocument/2006/relationships/hyperlink" Target="https://m.edsoo.ru/2f79db26" TargetMode="External"/><Relationship Id="rId310" Type="http://schemas.openxmlformats.org/officeDocument/2006/relationships/hyperlink" Target="https://m.edsoo.ru/f90951db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344d41a7" TargetMode="External"/><Relationship Id="rId145" Type="http://schemas.openxmlformats.org/officeDocument/2006/relationships/hyperlink" Target="https://m.edsoo.ru/c2f6fa3b" TargetMode="External"/><Relationship Id="rId166" Type="http://schemas.openxmlformats.org/officeDocument/2006/relationships/hyperlink" Target="https://m.edsoo.ru/12022362" TargetMode="External"/><Relationship Id="rId187" Type="http://schemas.openxmlformats.org/officeDocument/2006/relationships/hyperlink" Target="https://m.edsoo.ru/328def45" TargetMode="External"/><Relationship Id="rId331" Type="http://schemas.openxmlformats.org/officeDocument/2006/relationships/hyperlink" Target="https://m.edsoo.ru/7056865d" TargetMode="External"/><Relationship Id="rId352" Type="http://schemas.openxmlformats.org/officeDocument/2006/relationships/hyperlink" Target="https://m.edsoo.ru/97d36f3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93c482c3" TargetMode="External"/><Relationship Id="rId233" Type="http://schemas.openxmlformats.org/officeDocument/2006/relationships/hyperlink" Target="https://m.edsoo.ru/d2d761b5" TargetMode="External"/><Relationship Id="rId254" Type="http://schemas.openxmlformats.org/officeDocument/2006/relationships/hyperlink" Target="https://m.edsoo.ru/c49d375f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417a6b9d" TargetMode="External"/><Relationship Id="rId275" Type="http://schemas.openxmlformats.org/officeDocument/2006/relationships/hyperlink" Target="https://m.edsoo.ru/eb7955be" TargetMode="External"/><Relationship Id="rId296" Type="http://schemas.openxmlformats.org/officeDocument/2006/relationships/hyperlink" Target="https://m.edsoo.ru/fff148e9" TargetMode="External"/><Relationship Id="rId300" Type="http://schemas.openxmlformats.org/officeDocument/2006/relationships/hyperlink" Target="https://m.edsoo.ru/ac1439e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5ef32887" TargetMode="External"/><Relationship Id="rId156" Type="http://schemas.openxmlformats.org/officeDocument/2006/relationships/hyperlink" Target="https://m.edsoo.ru/8bd7d13c" TargetMode="External"/><Relationship Id="rId177" Type="http://schemas.openxmlformats.org/officeDocument/2006/relationships/hyperlink" Target="https://m.edsoo.ru/a7296549" TargetMode="External"/><Relationship Id="rId198" Type="http://schemas.openxmlformats.org/officeDocument/2006/relationships/hyperlink" Target="https://m.edsoo.ru/88ec5aa0" TargetMode="External"/><Relationship Id="rId321" Type="http://schemas.openxmlformats.org/officeDocument/2006/relationships/hyperlink" Target="https://m.edsoo.ru/ddf94d9f" TargetMode="External"/><Relationship Id="rId342" Type="http://schemas.openxmlformats.org/officeDocument/2006/relationships/hyperlink" Target="https://m.edsoo.ru/b8b1116c" TargetMode="External"/><Relationship Id="rId363" Type="http://schemas.openxmlformats.org/officeDocument/2006/relationships/fontTable" Target="fontTable.xml"/><Relationship Id="rId202" Type="http://schemas.openxmlformats.org/officeDocument/2006/relationships/hyperlink" Target="https://m.edsoo.ru/5fb4612c" TargetMode="External"/><Relationship Id="rId223" Type="http://schemas.openxmlformats.org/officeDocument/2006/relationships/hyperlink" Target="https://m.edsoo.ru/29d16738" TargetMode="External"/><Relationship Id="rId244" Type="http://schemas.openxmlformats.org/officeDocument/2006/relationships/hyperlink" Target="https://m.edsoo.ru/3fc939dd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408b6398" TargetMode="External"/><Relationship Id="rId265" Type="http://schemas.openxmlformats.org/officeDocument/2006/relationships/hyperlink" Target="https://m.edsoo.ru/2c11f127" TargetMode="External"/><Relationship Id="rId286" Type="http://schemas.openxmlformats.org/officeDocument/2006/relationships/hyperlink" Target="https://m.edsoo.ru/d5ebcfeb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c95f8809" TargetMode="External"/><Relationship Id="rId125" Type="http://schemas.openxmlformats.org/officeDocument/2006/relationships/hyperlink" Target="https://m.edsoo.ru/4b310f0a" TargetMode="External"/><Relationship Id="rId146" Type="http://schemas.openxmlformats.org/officeDocument/2006/relationships/hyperlink" Target="https://m.edsoo.ru/ae456cc6" TargetMode="External"/><Relationship Id="rId167" Type="http://schemas.openxmlformats.org/officeDocument/2006/relationships/hyperlink" Target="https://m.edsoo.ru/e3fcc066" TargetMode="External"/><Relationship Id="rId188" Type="http://schemas.openxmlformats.org/officeDocument/2006/relationships/hyperlink" Target="https://m.edsoo.ru/e5a51bf5" TargetMode="External"/><Relationship Id="rId311" Type="http://schemas.openxmlformats.org/officeDocument/2006/relationships/hyperlink" Target="https://m.edsoo.ru/d252251b" TargetMode="External"/><Relationship Id="rId332" Type="http://schemas.openxmlformats.org/officeDocument/2006/relationships/hyperlink" Target="https://m.edsoo.ru/dd812c73" TargetMode="External"/><Relationship Id="rId353" Type="http://schemas.openxmlformats.org/officeDocument/2006/relationships/hyperlink" Target="https://m.edsoo.ru/6fc3147f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db521178" TargetMode="External"/><Relationship Id="rId213" Type="http://schemas.openxmlformats.org/officeDocument/2006/relationships/hyperlink" Target="https://m.edsoo.ru/5bf69560" TargetMode="External"/><Relationship Id="rId234" Type="http://schemas.openxmlformats.org/officeDocument/2006/relationships/hyperlink" Target="https://m.edsoo.ru/11e19f57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c6df471b" TargetMode="External"/><Relationship Id="rId276" Type="http://schemas.openxmlformats.org/officeDocument/2006/relationships/hyperlink" Target="https://m.edsoo.ru/c9d8ac1e" TargetMode="External"/><Relationship Id="rId297" Type="http://schemas.openxmlformats.org/officeDocument/2006/relationships/hyperlink" Target="https://m.edsoo.ru/f201d2ba" TargetMode="External"/><Relationship Id="rId40" Type="http://schemas.openxmlformats.org/officeDocument/2006/relationships/hyperlink" Target="https://m.edsoo.ru/408b6398" TargetMode="External"/><Relationship Id="rId115" Type="http://schemas.openxmlformats.org/officeDocument/2006/relationships/hyperlink" Target="https://m.edsoo.ru/fe45aa60" TargetMode="External"/><Relationship Id="rId136" Type="http://schemas.openxmlformats.org/officeDocument/2006/relationships/hyperlink" Target="https://m.edsoo.ru/48ebe6d6" TargetMode="External"/><Relationship Id="rId157" Type="http://schemas.openxmlformats.org/officeDocument/2006/relationships/hyperlink" Target="https://m.edsoo.ru/c3172a05" TargetMode="External"/><Relationship Id="rId178" Type="http://schemas.openxmlformats.org/officeDocument/2006/relationships/hyperlink" Target="https://m.edsoo.ru/cf4f9612" TargetMode="External"/><Relationship Id="rId301" Type="http://schemas.openxmlformats.org/officeDocument/2006/relationships/hyperlink" Target="https://m.edsoo.ru/739010d2" TargetMode="External"/><Relationship Id="rId322" Type="http://schemas.openxmlformats.org/officeDocument/2006/relationships/hyperlink" Target="https://m.edsoo.ru/879757c7" TargetMode="External"/><Relationship Id="rId343" Type="http://schemas.openxmlformats.org/officeDocument/2006/relationships/hyperlink" Target="https://m.edsoo.ru/fc7545bc" TargetMode="External"/><Relationship Id="rId364" Type="http://schemas.openxmlformats.org/officeDocument/2006/relationships/theme" Target="theme/theme1.xm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c66251b0" TargetMode="External"/><Relationship Id="rId199" Type="http://schemas.openxmlformats.org/officeDocument/2006/relationships/hyperlink" Target="https://m.edsoo.ru/3356399e" TargetMode="External"/><Relationship Id="rId203" Type="http://schemas.openxmlformats.org/officeDocument/2006/relationships/hyperlink" Target="https://m.edsoo.ru/bf23d42c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0363cae5" TargetMode="External"/><Relationship Id="rId245" Type="http://schemas.openxmlformats.org/officeDocument/2006/relationships/hyperlink" Target="https://m.edsoo.ru/8f77dc40" TargetMode="External"/><Relationship Id="rId266" Type="http://schemas.openxmlformats.org/officeDocument/2006/relationships/hyperlink" Target="https://m.edsoo.ru/0867a5ac" TargetMode="External"/><Relationship Id="rId287" Type="http://schemas.openxmlformats.org/officeDocument/2006/relationships/hyperlink" Target="https://m.edsoo.ru/a72f472a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934e8383" TargetMode="External"/><Relationship Id="rId126" Type="http://schemas.openxmlformats.org/officeDocument/2006/relationships/hyperlink" Target="https://m.edsoo.ru/23b20c10" TargetMode="External"/><Relationship Id="rId147" Type="http://schemas.openxmlformats.org/officeDocument/2006/relationships/hyperlink" Target="https://m.edsoo.ru/1af6b3c6" TargetMode="External"/><Relationship Id="rId168" Type="http://schemas.openxmlformats.org/officeDocument/2006/relationships/hyperlink" Target="https://m.edsoo.ru/6e667012" TargetMode="External"/><Relationship Id="rId312" Type="http://schemas.openxmlformats.org/officeDocument/2006/relationships/hyperlink" Target="https://m.edsoo.ru/f428a8a8" TargetMode="External"/><Relationship Id="rId333" Type="http://schemas.openxmlformats.org/officeDocument/2006/relationships/hyperlink" Target="https://m.edsoo.ru/e60233d2" TargetMode="External"/><Relationship Id="rId354" Type="http://schemas.openxmlformats.org/officeDocument/2006/relationships/hyperlink" Target="https://m.edsoo.ru/20d3458b" TargetMode="Externa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70cbf021" TargetMode="External"/><Relationship Id="rId189" Type="http://schemas.openxmlformats.org/officeDocument/2006/relationships/hyperlink" Target="https://m.edsoo.ru/c30304d1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470a5384" TargetMode="External"/><Relationship Id="rId235" Type="http://schemas.openxmlformats.org/officeDocument/2006/relationships/hyperlink" Target="https://m.edsoo.ru/f2a84d7a" TargetMode="External"/><Relationship Id="rId256" Type="http://schemas.openxmlformats.org/officeDocument/2006/relationships/hyperlink" Target="https://m.edsoo.ru/e60a45c1" TargetMode="External"/><Relationship Id="rId277" Type="http://schemas.openxmlformats.org/officeDocument/2006/relationships/hyperlink" Target="https://m.edsoo.ru/727f4ba3" TargetMode="External"/><Relationship Id="rId298" Type="http://schemas.openxmlformats.org/officeDocument/2006/relationships/hyperlink" Target="https://m.edsoo.ru/4852c2c1" TargetMode="External"/><Relationship Id="rId116" Type="http://schemas.openxmlformats.org/officeDocument/2006/relationships/hyperlink" Target="https://m.edsoo.ru/c5581699" TargetMode="External"/><Relationship Id="rId137" Type="http://schemas.openxmlformats.org/officeDocument/2006/relationships/hyperlink" Target="https://m.edsoo.ru/fd3a389b" TargetMode="External"/><Relationship Id="rId158" Type="http://schemas.openxmlformats.org/officeDocument/2006/relationships/hyperlink" Target="https://m.edsoo.ru/9dac0036" TargetMode="External"/><Relationship Id="rId302" Type="http://schemas.openxmlformats.org/officeDocument/2006/relationships/hyperlink" Target="https://m.edsoo.ru/056ac102" TargetMode="External"/><Relationship Id="rId323" Type="http://schemas.openxmlformats.org/officeDocument/2006/relationships/hyperlink" Target="https://m.edsoo.ru/a0b625fa" TargetMode="External"/><Relationship Id="rId344" Type="http://schemas.openxmlformats.org/officeDocument/2006/relationships/hyperlink" Target="https://m.edsoo.ru/2c5c07a1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c66251b0" TargetMode="External"/><Relationship Id="rId179" Type="http://schemas.openxmlformats.org/officeDocument/2006/relationships/hyperlink" Target="https://m.edsoo.ru/bc3f6949" TargetMode="External"/><Relationship Id="rId190" Type="http://schemas.openxmlformats.org/officeDocument/2006/relationships/hyperlink" Target="https://m.edsoo.ru/7258a63c" TargetMode="External"/><Relationship Id="rId204" Type="http://schemas.openxmlformats.org/officeDocument/2006/relationships/hyperlink" Target="https://m.edsoo.ru/606e5a12" TargetMode="External"/><Relationship Id="rId225" Type="http://schemas.openxmlformats.org/officeDocument/2006/relationships/hyperlink" Target="https://m.edsoo.ru/e1661243" TargetMode="External"/><Relationship Id="rId246" Type="http://schemas.openxmlformats.org/officeDocument/2006/relationships/hyperlink" Target="https://m.edsoo.ru/65d9a332" TargetMode="External"/><Relationship Id="rId267" Type="http://schemas.openxmlformats.org/officeDocument/2006/relationships/hyperlink" Target="https://m.edsoo.ru/42841dcc" TargetMode="External"/><Relationship Id="rId288" Type="http://schemas.openxmlformats.org/officeDocument/2006/relationships/hyperlink" Target="https://m.edsoo.ru/b74140e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26607</Words>
  <Characters>151663</Characters>
  <Application>Microsoft Office Word</Application>
  <DocSecurity>0</DocSecurity>
  <Lines>1263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Клейменова</dc:creator>
  <cp:lastModifiedBy>Я</cp:lastModifiedBy>
  <cp:revision>2</cp:revision>
  <dcterms:created xsi:type="dcterms:W3CDTF">2025-09-29T12:09:00Z</dcterms:created>
  <dcterms:modified xsi:type="dcterms:W3CDTF">2025-09-29T12:09:00Z</dcterms:modified>
</cp:coreProperties>
</file>